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9AD6D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6F04B9">
              <w:rPr>
                <w:sz w:val="40"/>
                <w:szCs w:val="40"/>
              </w:rPr>
              <w:t>Business Banking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49E50623" w:rsidR="001C2451" w:rsidRDefault="00B57015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Fairmont Copley Plaza, Boston, MA</w:t>
            </w:r>
          </w:p>
          <w:p w14:paraId="06F28160" w14:textId="68FE53DE" w:rsidR="005B64C2" w:rsidRDefault="006F04B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2 - 3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25AB3D5B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6F04B9">
        <w:t>June 1</w:t>
      </w:r>
      <w:r w:rsidR="006F04B9" w:rsidRPr="006F04B9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17137726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6F04B9">
        <w:t>June 2</w:t>
      </w:r>
      <w:r w:rsidR="006F04B9" w:rsidRPr="006F04B9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641DA0D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 xml:space="preserve">         Discuss an example of what not to do (disasters)</w:t>
            </w:r>
          </w:p>
          <w:p w14:paraId="1F9F38C0" w14:textId="6BA0B66E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>.        Bring questions you’d like to ask</w:t>
            </w:r>
          </w:p>
          <w:p w14:paraId="54DCCDCE" w14:textId="4B0A29C5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6F04B9">
              <w:t>Your views on the economy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7424A365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F04B9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04D9B0ED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FBC5772" w:rsidR="00C005B7" w:rsidRDefault="006F04B9" w:rsidP="00E50410">
            <w:pPr>
              <w:spacing w:before="40" w:after="40"/>
            </w:pPr>
            <w:r>
              <w:t>Discussion resumes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2A0770F7" w:rsidR="00833B9F" w:rsidRDefault="006F04B9" w:rsidP="00E50410">
            <w:pPr>
              <w:spacing w:before="40" w:after="40"/>
            </w:pPr>
            <w:r>
              <w:t>Online loan application and account opening update; FinTech partnering reviews</w:t>
            </w:r>
          </w:p>
        </w:tc>
      </w:tr>
      <w:tr w:rsidR="006E185B" w14:paraId="17FC5477" w14:textId="77777777" w:rsidTr="006F04B9">
        <w:tc>
          <w:tcPr>
            <w:tcW w:w="4054" w:type="dxa"/>
          </w:tcPr>
          <w:p w14:paraId="4106631C" w14:textId="4C48EC06" w:rsidR="006E185B" w:rsidRDefault="004507A0" w:rsidP="00E50410">
            <w:pPr>
              <w:spacing w:before="40" w:after="40"/>
            </w:pPr>
            <w:r>
              <w:t>[2:</w:t>
            </w:r>
            <w:r w:rsidR="006F04B9">
              <w:t>30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6FBE1477" w:rsidR="006E185B" w:rsidRPr="006F04B9" w:rsidRDefault="006F04B9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70C0"/>
              </w:rPr>
              <w:t>Break</w:t>
            </w:r>
          </w:p>
        </w:tc>
      </w:tr>
      <w:tr w:rsidR="006F04B9" w14:paraId="740C439E" w14:textId="77777777" w:rsidTr="006F04B9">
        <w:tc>
          <w:tcPr>
            <w:tcW w:w="4054" w:type="dxa"/>
          </w:tcPr>
          <w:p w14:paraId="6FD15030" w14:textId="1FBB9F69" w:rsidR="006F04B9" w:rsidRDefault="006F04B9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4BFE40E4" w14:textId="1B8F9110" w:rsidR="006F04B9" w:rsidRDefault="006F04B9" w:rsidP="00E50410">
            <w:pPr>
              <w:spacing w:before="40" w:after="40"/>
            </w:pPr>
            <w:r>
              <w:t>Business Banking products and delivery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3AD320F8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3C18B6">
        <w:t>,</w:t>
      </w:r>
      <w:r w:rsidR="005F0811">
        <w:t xml:space="preserve"> </w:t>
      </w:r>
      <w:r w:rsidR="006F04B9">
        <w:t>June 3</w:t>
      </w:r>
      <w:r w:rsidR="006F04B9" w:rsidRPr="006F04B9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27AA2696" w:rsidR="00BA50A0" w:rsidRDefault="006F04B9" w:rsidP="00DA7851">
            <w:pPr>
              <w:spacing w:before="40" w:after="40"/>
            </w:pPr>
            <w:r>
              <w:t xml:space="preserve">Incentive plans </w:t>
            </w:r>
            <w:r w:rsidRPr="006F04B9">
              <w:rPr>
                <w:highlight w:val="yellow"/>
              </w:rPr>
              <w:t>(bring yours)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69C29159" w:rsidR="005F0811" w:rsidRPr="005F0811" w:rsidRDefault="008E5412" w:rsidP="00DA7851">
            <w:pPr>
              <w:spacing w:before="40" w:after="40"/>
            </w:pPr>
            <w:r>
              <w:t>Payments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749F3157" w:rsidR="00C34017" w:rsidRDefault="008E5412" w:rsidP="00DA7851">
            <w:pPr>
              <w:spacing w:before="40" w:after="40"/>
            </w:pPr>
            <w:r>
              <w:t>Business Banking organization, reporting, and key metrics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1561BF7" w14:textId="1A34CA86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9D7F6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7BFB" w14:textId="77777777" w:rsidR="00917838" w:rsidRDefault="00917838">
      <w:pPr>
        <w:spacing w:before="0" w:after="0" w:line="240" w:lineRule="auto"/>
      </w:pPr>
      <w:r>
        <w:separator/>
      </w:r>
    </w:p>
  </w:endnote>
  <w:endnote w:type="continuationSeparator" w:id="0">
    <w:p w14:paraId="7D29A712" w14:textId="77777777" w:rsidR="00917838" w:rsidRDefault="009178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B05B" w14:textId="77777777" w:rsidR="00917838" w:rsidRDefault="00917838">
      <w:pPr>
        <w:spacing w:before="0" w:after="0" w:line="240" w:lineRule="auto"/>
      </w:pPr>
      <w:r>
        <w:separator/>
      </w:r>
    </w:p>
  </w:footnote>
  <w:footnote w:type="continuationSeparator" w:id="0">
    <w:p w14:paraId="23341246" w14:textId="77777777" w:rsidR="00917838" w:rsidRDefault="009178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B2BB3"/>
    <w:rsid w:val="001C2451"/>
    <w:rsid w:val="001D2A1B"/>
    <w:rsid w:val="001F6E14"/>
    <w:rsid w:val="002455DD"/>
    <w:rsid w:val="002A2A53"/>
    <w:rsid w:val="00326452"/>
    <w:rsid w:val="003271B4"/>
    <w:rsid w:val="00342200"/>
    <w:rsid w:val="0035250F"/>
    <w:rsid w:val="003714BC"/>
    <w:rsid w:val="003B3B50"/>
    <w:rsid w:val="003C18B6"/>
    <w:rsid w:val="004507A0"/>
    <w:rsid w:val="004529AD"/>
    <w:rsid w:val="00507153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80AD4"/>
    <w:rsid w:val="00792CFF"/>
    <w:rsid w:val="008116CB"/>
    <w:rsid w:val="00833B9F"/>
    <w:rsid w:val="0084321E"/>
    <w:rsid w:val="008E5412"/>
    <w:rsid w:val="00917838"/>
    <w:rsid w:val="00922334"/>
    <w:rsid w:val="009D7F63"/>
    <w:rsid w:val="00AD6DA6"/>
    <w:rsid w:val="00B008AA"/>
    <w:rsid w:val="00B06C89"/>
    <w:rsid w:val="00B4171D"/>
    <w:rsid w:val="00B57015"/>
    <w:rsid w:val="00B75585"/>
    <w:rsid w:val="00BA50A0"/>
    <w:rsid w:val="00BB42F8"/>
    <w:rsid w:val="00C005B7"/>
    <w:rsid w:val="00C26D48"/>
    <w:rsid w:val="00C34017"/>
    <w:rsid w:val="00C3702C"/>
    <w:rsid w:val="00C439B0"/>
    <w:rsid w:val="00CD374D"/>
    <w:rsid w:val="00CF7B54"/>
    <w:rsid w:val="00D7416A"/>
    <w:rsid w:val="00DA7851"/>
    <w:rsid w:val="00DD1EC0"/>
    <w:rsid w:val="00E26C02"/>
    <w:rsid w:val="00E50410"/>
    <w:rsid w:val="00EB38AA"/>
    <w:rsid w:val="00F07BC2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2021-11-23T17:49:00Z</dcterms:created>
  <dcterms:modified xsi:type="dcterms:W3CDTF">2022-02-08T14:36:00Z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