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7B0BFFE6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5039FE">
              <w:rPr>
                <w:sz w:val="38"/>
                <w:szCs w:val="38"/>
              </w:rPr>
              <w:t>CFO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2D3E0BB2" w14:textId="77777777" w:rsidR="004F6734" w:rsidRDefault="004F6734" w:rsidP="004F673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Miami, Miami, FL</w:t>
            </w:r>
          </w:p>
          <w:p w14:paraId="4C7FC256" w14:textId="122E8903" w:rsidR="00434CD3" w:rsidRDefault="001302B4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 – 3, 2023</w:t>
            </w:r>
          </w:p>
          <w:p w14:paraId="61D12E29" w14:textId="77777777" w:rsidR="007475A1" w:rsidRDefault="007475A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73B0D465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4091896D" w:rsidR="00C005B7" w:rsidRDefault="0035250F">
      <w:pPr>
        <w:pStyle w:val="Heading1"/>
      </w:pPr>
      <w:r>
        <w:t>[</w:t>
      </w:r>
      <w:r w:rsidR="001302B4">
        <w:t>Wednesd</w:t>
      </w:r>
      <w:r w:rsidR="00613D98">
        <w:t>ay</w:t>
      </w:r>
      <w:r w:rsidR="003271B4">
        <w:t xml:space="preserve">, </w:t>
      </w:r>
      <w:r w:rsidR="001302B4">
        <w:t>February 1</w:t>
      </w:r>
      <w:r w:rsidR="001302B4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2F484E" w14:paraId="3C9BC652" w14:textId="77777777" w:rsidTr="002F484E">
        <w:tc>
          <w:tcPr>
            <w:tcW w:w="4344" w:type="dxa"/>
          </w:tcPr>
          <w:p w14:paraId="4E2568D7" w14:textId="34EEB1CB" w:rsidR="002F484E" w:rsidRDefault="002F484E" w:rsidP="002F484E">
            <w:pPr>
              <w:spacing w:before="40" w:after="40"/>
            </w:pPr>
            <w:r>
              <w:t>[5:45 PM]</w:t>
            </w:r>
          </w:p>
        </w:tc>
        <w:tc>
          <w:tcPr>
            <w:tcW w:w="6456" w:type="dxa"/>
          </w:tcPr>
          <w:p w14:paraId="0C33DC6C" w14:textId="44278E3D" w:rsidR="002F484E" w:rsidRDefault="002F484E" w:rsidP="002F484E">
            <w:pPr>
              <w:spacing w:before="40" w:after="40"/>
            </w:pPr>
            <w:r>
              <w:t xml:space="preserve">Meet in the lobby. </w:t>
            </w:r>
          </w:p>
        </w:tc>
      </w:tr>
      <w:tr w:rsidR="002F484E" w14:paraId="566DA94C" w14:textId="77777777" w:rsidTr="002F484E">
        <w:tc>
          <w:tcPr>
            <w:tcW w:w="4344" w:type="dxa"/>
          </w:tcPr>
          <w:p w14:paraId="2FD01CC5" w14:textId="4804AFEF" w:rsidR="002F484E" w:rsidRDefault="002F484E" w:rsidP="002F484E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5DEC89C1" w14:textId="76DE502B" w:rsidR="002F484E" w:rsidRDefault="002F484E" w:rsidP="002F484E">
            <w:pPr>
              <w:spacing w:before="40" w:after="40"/>
            </w:pPr>
            <w:r>
              <w:t>Dinner offsite*.</w:t>
            </w:r>
          </w:p>
        </w:tc>
      </w:tr>
    </w:tbl>
    <w:p w14:paraId="70F22C65" w14:textId="21B68CCF" w:rsidR="00BA50A0" w:rsidRDefault="0035250F">
      <w:pPr>
        <w:pStyle w:val="Heading1"/>
      </w:pPr>
      <w:r>
        <w:t>[</w:t>
      </w:r>
      <w:r w:rsidR="001302B4">
        <w:t>Thurs</w:t>
      </w:r>
      <w:r w:rsidR="00444035">
        <w:t>day</w:t>
      </w:r>
      <w:r w:rsidR="00B4171D">
        <w:t xml:space="preserve">, </w:t>
      </w:r>
      <w:r w:rsidR="001302B4">
        <w:t>February 2</w:t>
      </w:r>
      <w:r w:rsidR="001302B4"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7475A1">
        <w:tc>
          <w:tcPr>
            <w:tcW w:w="434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D5019A" w14:paraId="35D02CBB" w14:textId="77777777" w:rsidTr="007475A1">
        <w:tc>
          <w:tcPr>
            <w:tcW w:w="4344" w:type="dxa"/>
          </w:tcPr>
          <w:p w14:paraId="42C32E87" w14:textId="481179C0" w:rsidR="00D5019A" w:rsidRDefault="00D5019A" w:rsidP="00D5019A">
            <w:pPr>
              <w:spacing w:before="40" w:after="40"/>
            </w:pPr>
            <w:r>
              <w:t>[8:00 AM]</w:t>
            </w:r>
          </w:p>
        </w:tc>
        <w:tc>
          <w:tcPr>
            <w:tcW w:w="6456" w:type="dxa"/>
          </w:tcPr>
          <w:p w14:paraId="5693AF99" w14:textId="77777777" w:rsidR="00D5019A" w:rsidRDefault="00D5019A" w:rsidP="00D5019A">
            <w:pPr>
              <w:spacing w:before="40" w:after="40"/>
            </w:pPr>
            <w:r>
              <w:t>Roundtable Discussion</w:t>
            </w:r>
          </w:p>
          <w:p w14:paraId="7AC460A3" w14:textId="77777777" w:rsidR="00D5019A" w:rsidRDefault="00D5019A" w:rsidP="00D5019A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5ABC482C" w14:textId="77777777" w:rsidR="00D5019A" w:rsidRDefault="00D5019A" w:rsidP="00D5019A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04299CAD" w14:textId="77777777" w:rsidR="00D5019A" w:rsidRDefault="00D5019A" w:rsidP="00D5019A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4B6C4069" w:rsidR="00D5019A" w:rsidRDefault="00D5019A" w:rsidP="00D5019A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7475A1">
        <w:tc>
          <w:tcPr>
            <w:tcW w:w="434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7475A1">
        <w:tc>
          <w:tcPr>
            <w:tcW w:w="434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4CE0EAC" w14:textId="167337EF" w:rsidR="005863DF" w:rsidRDefault="00D5019A" w:rsidP="005863DF">
            <w:pPr>
              <w:spacing w:before="40" w:after="40"/>
            </w:pPr>
            <w:r>
              <w:t>The discussion continues</w:t>
            </w:r>
          </w:p>
        </w:tc>
      </w:tr>
      <w:tr w:rsidR="00B4171D" w14:paraId="5C61CACA" w14:textId="77777777" w:rsidTr="007475A1">
        <w:tc>
          <w:tcPr>
            <w:tcW w:w="434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4AF2B6F6" w14:textId="47F2949E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7475A1">
        <w:tc>
          <w:tcPr>
            <w:tcW w:w="4344" w:type="dxa"/>
          </w:tcPr>
          <w:p w14:paraId="5C772232" w14:textId="7D8646A5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6167ACFB" w14:textId="50A34CDC" w:rsidR="00833B9F" w:rsidRDefault="00D5019A" w:rsidP="00E50410">
            <w:pPr>
              <w:spacing w:before="40" w:after="40"/>
            </w:pPr>
            <w:r>
              <w:t>Why should banks care about crypto and blockchain?</w:t>
            </w:r>
          </w:p>
        </w:tc>
      </w:tr>
      <w:tr w:rsidR="006E185B" w14:paraId="17FC5477" w14:textId="77777777" w:rsidTr="007475A1">
        <w:tc>
          <w:tcPr>
            <w:tcW w:w="4344" w:type="dxa"/>
          </w:tcPr>
          <w:p w14:paraId="4106631C" w14:textId="7249BA86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831C70">
              <w:t>15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2D14F4B3" w14:textId="5A368DD4" w:rsidR="006E185B" w:rsidRDefault="00D5019A" w:rsidP="00E50410">
            <w:pPr>
              <w:spacing w:before="40" w:after="40"/>
            </w:pPr>
            <w:r>
              <w:t>Board communication and efficiency moves</w:t>
            </w:r>
          </w:p>
        </w:tc>
      </w:tr>
      <w:tr w:rsidR="00D32E78" w14:paraId="23E01A17" w14:textId="77777777" w:rsidTr="007475A1">
        <w:tc>
          <w:tcPr>
            <w:tcW w:w="434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7475A1">
        <w:tc>
          <w:tcPr>
            <w:tcW w:w="434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7475A1">
        <w:tc>
          <w:tcPr>
            <w:tcW w:w="434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65675049" w:rsidR="00C005B7" w:rsidRDefault="0035250F" w:rsidP="00DA7851">
      <w:pPr>
        <w:pStyle w:val="Heading1"/>
        <w:spacing w:before="40" w:after="40"/>
      </w:pPr>
      <w:r>
        <w:t>[</w:t>
      </w:r>
      <w:r w:rsidR="001302B4">
        <w:t>Fri</w:t>
      </w:r>
      <w:r w:rsidR="00BA3367">
        <w:t>day,</w:t>
      </w:r>
      <w:r w:rsidR="005F0811">
        <w:t xml:space="preserve"> </w:t>
      </w:r>
      <w:r w:rsidR="001302B4">
        <w:t>February</w:t>
      </w:r>
      <w:r w:rsidR="007475A1">
        <w:t xml:space="preserve"> </w:t>
      </w:r>
      <w:r w:rsidR="001302B4">
        <w:t>3</w:t>
      </w:r>
      <w:r w:rsidR="001302B4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831C70">
        <w:tc>
          <w:tcPr>
            <w:tcW w:w="434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E51916A" w14:textId="4F3E5347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5039FE">
              <w:t>Topics for our</w:t>
            </w:r>
            <w:r w:rsidR="006413D2">
              <w:t xml:space="preserve"> next meeting</w:t>
            </w:r>
          </w:p>
        </w:tc>
      </w:tr>
      <w:tr w:rsidR="00C005B7" w14:paraId="69C507D4" w14:textId="77777777" w:rsidTr="00831C70">
        <w:tc>
          <w:tcPr>
            <w:tcW w:w="434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6E0D12A" w14:textId="0D532FCA" w:rsidR="00BA50A0" w:rsidRDefault="00D5019A" w:rsidP="00DA7851">
            <w:pPr>
              <w:spacing w:before="40" w:after="40"/>
            </w:pPr>
            <w:r>
              <w:t xml:space="preserve">Guest Speaker: Robert Albertson – Economy, </w:t>
            </w:r>
            <w:proofErr w:type="spellStart"/>
            <w:r>
              <w:t>FinTechs</w:t>
            </w:r>
            <w:proofErr w:type="spellEnd"/>
          </w:p>
        </w:tc>
      </w:tr>
      <w:tr w:rsidR="005F0811" w14:paraId="6F1B527F" w14:textId="77777777" w:rsidTr="00831C70">
        <w:tc>
          <w:tcPr>
            <w:tcW w:w="4344" w:type="dxa"/>
          </w:tcPr>
          <w:p w14:paraId="26F1E4EE" w14:textId="734E9CB3" w:rsidR="005F0811" w:rsidRDefault="005F0811" w:rsidP="00DA7851">
            <w:pPr>
              <w:spacing w:before="40" w:after="40"/>
            </w:pPr>
            <w:r>
              <w:t>[</w:t>
            </w:r>
            <w:r w:rsidR="00050456">
              <w:t>10</w:t>
            </w:r>
            <w:r>
              <w:t>:</w:t>
            </w:r>
            <w:r w:rsidR="00050456">
              <w:t>0</w:t>
            </w:r>
            <w:r>
              <w:t xml:space="preserve">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831C70">
        <w:tc>
          <w:tcPr>
            <w:tcW w:w="4344" w:type="dxa"/>
          </w:tcPr>
          <w:p w14:paraId="12D805B1" w14:textId="0AD7A45E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10:1</w:t>
            </w:r>
            <w:r>
              <w:t xml:space="preserve">5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045F0430" w14:textId="5A428E5C" w:rsidR="00C34017" w:rsidRDefault="00D5019A" w:rsidP="00DA7851">
            <w:pPr>
              <w:spacing w:before="40" w:after="40"/>
            </w:pPr>
            <w:r>
              <w:t>FinTech experiences and products</w:t>
            </w:r>
          </w:p>
        </w:tc>
      </w:tr>
      <w:tr w:rsidR="003714BC" w14:paraId="59A32E62" w14:textId="77777777" w:rsidTr="00831C70">
        <w:tc>
          <w:tcPr>
            <w:tcW w:w="434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6CC30C3" w14:textId="71CB4164" w:rsidR="005863DF" w:rsidRPr="00326452" w:rsidRDefault="00271C64" w:rsidP="005039FE">
      <w:pPr>
        <w:pStyle w:val="NoSpacing"/>
      </w:pPr>
      <w:r>
        <w:t>*</w:t>
      </w:r>
      <w:r w:rsidR="00434CD3">
        <w:t>Guests are welcome.</w:t>
      </w:r>
    </w:p>
    <w:sectPr w:rsidR="005863DF" w:rsidRPr="00326452" w:rsidSect="0099536B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995F" w14:textId="77777777" w:rsidR="00831051" w:rsidRDefault="00831051">
      <w:pPr>
        <w:spacing w:before="0" w:after="0" w:line="240" w:lineRule="auto"/>
      </w:pPr>
      <w:r>
        <w:separator/>
      </w:r>
    </w:p>
  </w:endnote>
  <w:endnote w:type="continuationSeparator" w:id="0">
    <w:p w14:paraId="3C1F41BF" w14:textId="77777777" w:rsidR="00831051" w:rsidRDefault="008310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4A09" w14:textId="77777777" w:rsidR="00831051" w:rsidRDefault="00831051">
      <w:pPr>
        <w:spacing w:before="0" w:after="0" w:line="240" w:lineRule="auto"/>
      </w:pPr>
      <w:r>
        <w:separator/>
      </w:r>
    </w:p>
  </w:footnote>
  <w:footnote w:type="continuationSeparator" w:id="0">
    <w:p w14:paraId="10BDD691" w14:textId="77777777" w:rsidR="00831051" w:rsidRDefault="0083105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490021">
    <w:abstractNumId w:val="9"/>
  </w:num>
  <w:num w:numId="2" w16cid:durableId="1172720083">
    <w:abstractNumId w:val="7"/>
  </w:num>
  <w:num w:numId="3" w16cid:durableId="1991473920">
    <w:abstractNumId w:val="6"/>
  </w:num>
  <w:num w:numId="4" w16cid:durableId="666401887">
    <w:abstractNumId w:val="5"/>
  </w:num>
  <w:num w:numId="5" w16cid:durableId="1132284292">
    <w:abstractNumId w:val="4"/>
  </w:num>
  <w:num w:numId="6" w16cid:durableId="1257133790">
    <w:abstractNumId w:val="8"/>
  </w:num>
  <w:num w:numId="7" w16cid:durableId="146829003">
    <w:abstractNumId w:val="3"/>
  </w:num>
  <w:num w:numId="8" w16cid:durableId="300111800">
    <w:abstractNumId w:val="2"/>
  </w:num>
  <w:num w:numId="9" w16cid:durableId="2108309935">
    <w:abstractNumId w:val="1"/>
  </w:num>
  <w:num w:numId="10" w16cid:durableId="241112540">
    <w:abstractNumId w:val="0"/>
  </w:num>
  <w:num w:numId="11" w16cid:durableId="308101202">
    <w:abstractNumId w:val="11"/>
  </w:num>
  <w:num w:numId="12" w16cid:durableId="828863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302B4"/>
    <w:rsid w:val="001920AF"/>
    <w:rsid w:val="001B4587"/>
    <w:rsid w:val="001C6C1D"/>
    <w:rsid w:val="001D35AA"/>
    <w:rsid w:val="001F3BFA"/>
    <w:rsid w:val="001F6E14"/>
    <w:rsid w:val="00230D13"/>
    <w:rsid w:val="00270A29"/>
    <w:rsid w:val="00271C64"/>
    <w:rsid w:val="002A2A53"/>
    <w:rsid w:val="002F484E"/>
    <w:rsid w:val="0031489C"/>
    <w:rsid w:val="00326452"/>
    <w:rsid w:val="003271B4"/>
    <w:rsid w:val="00342200"/>
    <w:rsid w:val="0035250F"/>
    <w:rsid w:val="003714BC"/>
    <w:rsid w:val="0039157E"/>
    <w:rsid w:val="003B3B50"/>
    <w:rsid w:val="003E54D3"/>
    <w:rsid w:val="0040454A"/>
    <w:rsid w:val="00434CD3"/>
    <w:rsid w:val="00444035"/>
    <w:rsid w:val="00444087"/>
    <w:rsid w:val="004507A0"/>
    <w:rsid w:val="004529AD"/>
    <w:rsid w:val="004F6734"/>
    <w:rsid w:val="005039FE"/>
    <w:rsid w:val="00571DE6"/>
    <w:rsid w:val="00571E5E"/>
    <w:rsid w:val="005863DF"/>
    <w:rsid w:val="0059563E"/>
    <w:rsid w:val="005B64C2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475A1"/>
    <w:rsid w:val="00780AD4"/>
    <w:rsid w:val="00792CFF"/>
    <w:rsid w:val="008116CB"/>
    <w:rsid w:val="00812E4C"/>
    <w:rsid w:val="00831051"/>
    <w:rsid w:val="00831C70"/>
    <w:rsid w:val="00833B9F"/>
    <w:rsid w:val="00862424"/>
    <w:rsid w:val="009031A4"/>
    <w:rsid w:val="00922334"/>
    <w:rsid w:val="0098524E"/>
    <w:rsid w:val="0099536B"/>
    <w:rsid w:val="00A91545"/>
    <w:rsid w:val="00AB41BE"/>
    <w:rsid w:val="00AD6DA6"/>
    <w:rsid w:val="00B008AA"/>
    <w:rsid w:val="00B06C89"/>
    <w:rsid w:val="00B4171D"/>
    <w:rsid w:val="00B80DBB"/>
    <w:rsid w:val="00BA3367"/>
    <w:rsid w:val="00BA50A0"/>
    <w:rsid w:val="00BB42F8"/>
    <w:rsid w:val="00C005B7"/>
    <w:rsid w:val="00C1583A"/>
    <w:rsid w:val="00C26D48"/>
    <w:rsid w:val="00C34017"/>
    <w:rsid w:val="00C3702C"/>
    <w:rsid w:val="00C439B0"/>
    <w:rsid w:val="00CF7B54"/>
    <w:rsid w:val="00D24B94"/>
    <w:rsid w:val="00D32E78"/>
    <w:rsid w:val="00D5019A"/>
    <w:rsid w:val="00D653E6"/>
    <w:rsid w:val="00D7416A"/>
    <w:rsid w:val="00D97277"/>
    <w:rsid w:val="00DA7851"/>
    <w:rsid w:val="00DF6B63"/>
    <w:rsid w:val="00DF7A37"/>
    <w:rsid w:val="00E26C02"/>
    <w:rsid w:val="00E50410"/>
    <w:rsid w:val="00EB38AA"/>
    <w:rsid w:val="00ED7339"/>
    <w:rsid w:val="00F276DE"/>
    <w:rsid w:val="00FA3542"/>
    <w:rsid w:val="00FB2B0F"/>
    <w:rsid w:val="00FC7982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5</cp:revision>
  <dcterms:created xsi:type="dcterms:W3CDTF">2022-09-01T17:49:00Z</dcterms:created>
  <dcterms:modified xsi:type="dcterms:W3CDTF">2022-12-20T23:23:00Z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