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62C184F3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C56BD">
        <w:rPr>
          <w:rFonts w:asciiTheme="minorHAnsi" w:hAnsiTheme="minorHAnsi" w:cstheme="minorHAnsi"/>
          <w:b/>
          <w:bCs/>
          <w:sz w:val="32"/>
          <w:szCs w:val="32"/>
        </w:rPr>
        <w:t>Wealth Management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1870B4A8" w14:textId="64B9E06F" w:rsidR="009F486E" w:rsidRDefault="009F486E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Fonda on the Plaza, Santa Fe, NM / September 12 – 13, 2024</w:t>
      </w:r>
    </w:p>
    <w:p w14:paraId="058B9CEF" w14:textId="17FB22B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3F366C35" w:rsidR="00716ABB" w:rsidRPr="00AA2CDE" w:rsidRDefault="009F486E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Wednesday, September 11</w:t>
      </w:r>
      <w:r w:rsidRPr="009F486E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Meet Anat in the Lobby. </w:t>
            </w:r>
            <w:proofErr w:type="spell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Anat’s</w:t>
            </w:r>
            <w:proofErr w:type="spellEnd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mobile: (916) 717-1710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4CF56ABD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Option</w:t>
            </w:r>
            <w:r w:rsidR="00B527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al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5300AAE6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1457D5E9" w:rsidR="00716ABB" w:rsidRPr="00891A73" w:rsidRDefault="009F486E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Thursday, September 12</w:t>
      </w:r>
      <w:r w:rsidRPr="009F486E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6490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</w:t>
            </w:r>
          </w:p>
        </w:tc>
      </w:tr>
      <w:tr w:rsidR="00716ABB" w14:paraId="59A9081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141D16F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929C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Roundtable Discussion</w:t>
            </w:r>
          </w:p>
          <w:p w14:paraId="38E6530C" w14:textId="379EF2B0" w:rsidR="00716ABB" w:rsidRPr="00891A73" w:rsidRDefault="00ED6D7D" w:rsidP="00441C9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2-3 good ideas to share with the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group</w:t>
            </w:r>
            <w:proofErr w:type="gramEnd"/>
          </w:p>
          <w:p w14:paraId="770CCE2B" w14:textId="08F7CECB" w:rsidR="00716ABB" w:rsidRPr="00891A73" w:rsidRDefault="00ED6D7D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one best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practice</w:t>
            </w:r>
            <w:proofErr w:type="gramEnd"/>
          </w:p>
          <w:p w14:paraId="414E4D85" w14:textId="75AB89A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Discuss an example of what not to do (disasters)</w:t>
            </w:r>
          </w:p>
          <w:p w14:paraId="7400B191" w14:textId="2195CFF1" w:rsidR="00013777" w:rsidRPr="00BC56BD" w:rsidRDefault="00716ABB" w:rsidP="00BC56BD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Bring questions you’d like to ask</w:t>
            </w:r>
          </w:p>
        </w:tc>
      </w:tr>
      <w:tr w:rsidR="00716ABB" w14:paraId="1586EF6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B42C" w14:textId="37CF0F0E" w:rsidR="00716ABB" w:rsidRPr="00891A73" w:rsidRDefault="00BC56B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</w:t>
            </w:r>
            <w:r w:rsidR="00716ABB"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D6F3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Break</w:t>
            </w:r>
          </w:p>
        </w:tc>
      </w:tr>
      <w:tr w:rsidR="00716ABB" w14:paraId="29AB6392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27B0AA1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</w:t>
            </w:r>
            <w:r w:rsidR="00BC56B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15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F3C3" w14:textId="2BA15803" w:rsidR="00716ABB" w:rsidRPr="00891A73" w:rsidRDefault="00252266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Crypto investing</w:t>
            </w:r>
          </w:p>
        </w:tc>
      </w:tr>
      <w:tr w:rsidR="00792346" w14:paraId="3B9A045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F4C754E" w14:textId="70C84DD9" w:rsidR="00792346" w:rsidRPr="00792346" w:rsidRDefault="00792346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234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11:00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633D23F9" w14:textId="72A8B985" w:rsidR="00792346" w:rsidRPr="00792346" w:rsidRDefault="00252266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ESQ investing</w:t>
            </w:r>
          </w:p>
        </w:tc>
      </w:tr>
      <w:tr w:rsidR="00716ABB" w14:paraId="2C853EA1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9475" w14:textId="68F0A4E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42BE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Lunch</w:t>
            </w:r>
          </w:p>
        </w:tc>
      </w:tr>
      <w:tr w:rsidR="00716ABB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72F31C63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22E81821" w:rsidR="00716ABB" w:rsidRPr="00891A73" w:rsidRDefault="00252266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RIA acquisition – worth it?</w:t>
            </w:r>
          </w:p>
        </w:tc>
      </w:tr>
      <w:tr w:rsidR="00716ABB" w14:paraId="04B57C7C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2203" w14:textId="2446399A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2:</w:t>
            </w:r>
            <w:r w:rsidR="00BC56B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C162" w14:textId="4866C605" w:rsidR="00716ABB" w:rsidRPr="00891A73" w:rsidRDefault="00252266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RIA – trust separation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br/>
              <w:t>RIA – managing our assets and others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br/>
              <w:t>Trustee for our clients and other firms</w:t>
            </w:r>
          </w:p>
        </w:tc>
      </w:tr>
      <w:tr w:rsidR="00716ABB" w14:paraId="1BF5524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5725" w14:textId="3724D5E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05D3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  <w:tr w:rsidR="00716ABB" w14:paraId="001CC2C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8951" w14:textId="19E6281B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013777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5:</w:t>
            </w:r>
            <w:r w:rsidR="00013777" w:rsidRPr="00013777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45</w:t>
            </w:r>
            <w:r w:rsidRPr="00013777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AC04" w14:textId="3994BB0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in the lobby</w:t>
            </w:r>
          </w:p>
        </w:tc>
      </w:tr>
      <w:tr w:rsidR="00716ABB" w14:paraId="096F7603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A696EBC" w14:textId="0B3999D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9CA1AB5" w14:textId="3C287CAA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01EC4943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0F05EB" w14:textId="29074F7B" w:rsidR="00716ABB" w:rsidRPr="00891A73" w:rsidRDefault="009F486E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Friday, September 13</w:t>
      </w:r>
      <w:r w:rsidRPr="009F486E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40EA3E15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BE06" w14:textId="5231C0A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A1C1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 – Topics for the next meeting</w:t>
            </w:r>
          </w:p>
        </w:tc>
      </w:tr>
      <w:tr w:rsidR="00716ABB" w14:paraId="67CACD2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4B7" w14:textId="59B9CE9E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5F8E" w14:textId="2D7FB922" w:rsidR="00716ABB" w:rsidRPr="003C7CAD" w:rsidRDefault="00252266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SEI / Sales Force</w:t>
            </w:r>
          </w:p>
        </w:tc>
      </w:tr>
      <w:tr w:rsidR="00792346" w14:paraId="23CD00D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3199142" w14:textId="1C502EF8" w:rsidR="00792346" w:rsidRPr="00792346" w:rsidRDefault="00BC56BD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8:45</w:t>
            </w:r>
            <w:r w:rsidR="00792346" w:rsidRPr="0079234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16E68019" w14:textId="566931C9" w:rsidR="00792346" w:rsidRPr="00792346" w:rsidRDefault="00252266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Outsourcing investments? </w:t>
            </w:r>
          </w:p>
        </w:tc>
      </w:tr>
      <w:tr w:rsidR="00BC56BD" w14:paraId="64D1AF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7B8CA9D" w14:textId="3A6F4C23" w:rsidR="00BC56BD" w:rsidRDefault="00BC56BD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9:45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6741DD3F" w14:textId="508641AE" w:rsidR="00BC56BD" w:rsidRDefault="00BC56BD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716ABB" w14:paraId="23DC0E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638B" w14:textId="4BF516A1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</w:t>
            </w:r>
            <w:r w:rsidR="00013777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</w:t>
            </w: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8DD0" w14:textId="0D2691A2" w:rsidR="00716ABB" w:rsidRPr="003C7CAD" w:rsidRDefault="00252266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 xml:space="preserve">Soft dollars? </w:t>
            </w:r>
          </w:p>
        </w:tc>
      </w:tr>
      <w:tr w:rsidR="00013777" w14:paraId="450DD44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EDCA333" w14:textId="2683A8FE" w:rsidR="00013777" w:rsidRPr="00013777" w:rsidRDefault="00013777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377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11:00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616D9C30" w14:textId="0C9E136C" w:rsidR="00013777" w:rsidRDefault="00252266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AI – use / not use / how?</w:t>
            </w:r>
          </w:p>
        </w:tc>
      </w:tr>
      <w:tr w:rsidR="00441C9C" w:rsidRPr="003C7CAD" w14:paraId="65C02D9B" w14:textId="77777777" w:rsidTr="00441C9C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1251D00" w14:textId="6821CC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7D65D25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</w:tbl>
    <w:p w14:paraId="73621FA5" w14:textId="224EBF14" w:rsidR="00B45AFE" w:rsidRPr="006C7E6B" w:rsidRDefault="00716ABB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C36D59">
        <w:rPr>
          <w:rFonts w:asciiTheme="minorHAnsi" w:hAnsiTheme="minorHAnsi" w:cstheme="minorHAnsi"/>
          <w:sz w:val="22"/>
          <w:szCs w:val="22"/>
        </w:rPr>
        <w:t>.</w:t>
      </w:r>
    </w:p>
    <w:sectPr w:rsidR="00B45AFE" w:rsidRPr="006C7E6B" w:rsidSect="000E29A8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54F2" w14:textId="77777777" w:rsidR="000E29A8" w:rsidRDefault="000E29A8" w:rsidP="00F32CA3">
      <w:r>
        <w:separator/>
      </w:r>
    </w:p>
  </w:endnote>
  <w:endnote w:type="continuationSeparator" w:id="0">
    <w:p w14:paraId="2EF856C7" w14:textId="77777777" w:rsidR="000E29A8" w:rsidRDefault="000E29A8" w:rsidP="00F32CA3">
      <w:r>
        <w:continuationSeparator/>
      </w:r>
    </w:p>
  </w:endnote>
  <w:endnote w:type="continuationNotice" w:id="1">
    <w:p w14:paraId="2F9CE2A8" w14:textId="77777777" w:rsidR="000E29A8" w:rsidRDefault="000E2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gq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sxnozklHGOT4Xw2noY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proofErr w:type="gramStart"/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  <w:proofErr w:type="gramEnd"/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CC254"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gGQIAADM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7CA0" w14:textId="77777777" w:rsidR="000E29A8" w:rsidRDefault="000E29A8" w:rsidP="00F32CA3">
      <w:r>
        <w:separator/>
      </w:r>
    </w:p>
  </w:footnote>
  <w:footnote w:type="continuationSeparator" w:id="0">
    <w:p w14:paraId="45BD666D" w14:textId="77777777" w:rsidR="000E29A8" w:rsidRDefault="000E29A8" w:rsidP="00F32CA3">
      <w:r>
        <w:continuationSeparator/>
      </w:r>
    </w:p>
  </w:footnote>
  <w:footnote w:type="continuationNotice" w:id="1">
    <w:p w14:paraId="7A0AFF7A" w14:textId="77777777" w:rsidR="000E29A8" w:rsidRDefault="000E2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3"/>
  </w:num>
  <w:num w:numId="2" w16cid:durableId="1152792139">
    <w:abstractNumId w:val="1"/>
  </w:num>
  <w:num w:numId="3" w16cid:durableId="1993635265">
    <w:abstractNumId w:val="4"/>
  </w:num>
  <w:num w:numId="4" w16cid:durableId="2025669685">
    <w:abstractNumId w:val="6"/>
  </w:num>
  <w:num w:numId="5" w16cid:durableId="359866897">
    <w:abstractNumId w:val="2"/>
  </w:num>
  <w:num w:numId="6" w16cid:durableId="325524744">
    <w:abstractNumId w:val="7"/>
  </w:num>
  <w:num w:numId="7" w16cid:durableId="1014959424">
    <w:abstractNumId w:val="0"/>
  </w:num>
  <w:num w:numId="8" w16cid:durableId="15755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3777"/>
    <w:rsid w:val="00016EBC"/>
    <w:rsid w:val="00024724"/>
    <w:rsid w:val="0003037B"/>
    <w:rsid w:val="00034954"/>
    <w:rsid w:val="000520EB"/>
    <w:rsid w:val="00055DE2"/>
    <w:rsid w:val="000614E6"/>
    <w:rsid w:val="00067814"/>
    <w:rsid w:val="0007336A"/>
    <w:rsid w:val="00076DD7"/>
    <w:rsid w:val="00080EAD"/>
    <w:rsid w:val="00085081"/>
    <w:rsid w:val="00095D36"/>
    <w:rsid w:val="000C42E3"/>
    <w:rsid w:val="000D0C8C"/>
    <w:rsid w:val="000D6C31"/>
    <w:rsid w:val="000E29A8"/>
    <w:rsid w:val="000E746C"/>
    <w:rsid w:val="00100E31"/>
    <w:rsid w:val="00102F3E"/>
    <w:rsid w:val="001156AA"/>
    <w:rsid w:val="001211C8"/>
    <w:rsid w:val="001357E7"/>
    <w:rsid w:val="00136BF0"/>
    <w:rsid w:val="00152B0A"/>
    <w:rsid w:val="00155B84"/>
    <w:rsid w:val="0016141B"/>
    <w:rsid w:val="001719CA"/>
    <w:rsid w:val="0019159E"/>
    <w:rsid w:val="001918A2"/>
    <w:rsid w:val="001A06A6"/>
    <w:rsid w:val="001A5AF0"/>
    <w:rsid w:val="001A5CD8"/>
    <w:rsid w:val="001B2EEA"/>
    <w:rsid w:val="001C2E65"/>
    <w:rsid w:val="001C4A7E"/>
    <w:rsid w:val="001D292F"/>
    <w:rsid w:val="001D7969"/>
    <w:rsid w:val="001F2105"/>
    <w:rsid w:val="001F2223"/>
    <w:rsid w:val="002209D5"/>
    <w:rsid w:val="002342C2"/>
    <w:rsid w:val="00252266"/>
    <w:rsid w:val="00261689"/>
    <w:rsid w:val="002664E2"/>
    <w:rsid w:val="0027293A"/>
    <w:rsid w:val="00292F6F"/>
    <w:rsid w:val="002B0AC3"/>
    <w:rsid w:val="002E681D"/>
    <w:rsid w:val="002F1A6B"/>
    <w:rsid w:val="002F55E8"/>
    <w:rsid w:val="00316535"/>
    <w:rsid w:val="0033054E"/>
    <w:rsid w:val="00332037"/>
    <w:rsid w:val="00334055"/>
    <w:rsid w:val="00344129"/>
    <w:rsid w:val="0035618F"/>
    <w:rsid w:val="00357E6C"/>
    <w:rsid w:val="00380318"/>
    <w:rsid w:val="00384197"/>
    <w:rsid w:val="0038569A"/>
    <w:rsid w:val="003937A5"/>
    <w:rsid w:val="003942E2"/>
    <w:rsid w:val="00395423"/>
    <w:rsid w:val="003A4EFF"/>
    <w:rsid w:val="003A6663"/>
    <w:rsid w:val="003C0008"/>
    <w:rsid w:val="003C001A"/>
    <w:rsid w:val="003C7CAD"/>
    <w:rsid w:val="003D017E"/>
    <w:rsid w:val="003E4E66"/>
    <w:rsid w:val="004331B8"/>
    <w:rsid w:val="00436B89"/>
    <w:rsid w:val="00441C9C"/>
    <w:rsid w:val="00453B2A"/>
    <w:rsid w:val="00477AA0"/>
    <w:rsid w:val="00487504"/>
    <w:rsid w:val="004A52EC"/>
    <w:rsid w:val="004D435A"/>
    <w:rsid w:val="004E7815"/>
    <w:rsid w:val="004F4F80"/>
    <w:rsid w:val="005010CC"/>
    <w:rsid w:val="00503296"/>
    <w:rsid w:val="005068A5"/>
    <w:rsid w:val="00507292"/>
    <w:rsid w:val="00520C01"/>
    <w:rsid w:val="00532689"/>
    <w:rsid w:val="00545680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6EE7"/>
    <w:rsid w:val="005A4830"/>
    <w:rsid w:val="005B7B1A"/>
    <w:rsid w:val="005D0D6A"/>
    <w:rsid w:val="005E560B"/>
    <w:rsid w:val="005F2557"/>
    <w:rsid w:val="005F4D68"/>
    <w:rsid w:val="00603580"/>
    <w:rsid w:val="00613A06"/>
    <w:rsid w:val="00614AAA"/>
    <w:rsid w:val="0062244E"/>
    <w:rsid w:val="0063369E"/>
    <w:rsid w:val="00634290"/>
    <w:rsid w:val="00652606"/>
    <w:rsid w:val="00662C49"/>
    <w:rsid w:val="00665360"/>
    <w:rsid w:val="00666E91"/>
    <w:rsid w:val="006755A5"/>
    <w:rsid w:val="006762FC"/>
    <w:rsid w:val="006831CC"/>
    <w:rsid w:val="00684DA9"/>
    <w:rsid w:val="00686A86"/>
    <w:rsid w:val="00690C0B"/>
    <w:rsid w:val="006A2DE7"/>
    <w:rsid w:val="006B7F37"/>
    <w:rsid w:val="006C21B1"/>
    <w:rsid w:val="006C374F"/>
    <w:rsid w:val="006C7E6B"/>
    <w:rsid w:val="006D5506"/>
    <w:rsid w:val="006F4489"/>
    <w:rsid w:val="007046F4"/>
    <w:rsid w:val="00706D39"/>
    <w:rsid w:val="00716ABB"/>
    <w:rsid w:val="007170A6"/>
    <w:rsid w:val="00734E58"/>
    <w:rsid w:val="00750C17"/>
    <w:rsid w:val="00753F11"/>
    <w:rsid w:val="00770B94"/>
    <w:rsid w:val="00780A2D"/>
    <w:rsid w:val="0078466E"/>
    <w:rsid w:val="007862BE"/>
    <w:rsid w:val="00792346"/>
    <w:rsid w:val="00792B9F"/>
    <w:rsid w:val="00795B29"/>
    <w:rsid w:val="007B13F1"/>
    <w:rsid w:val="007B68D4"/>
    <w:rsid w:val="007C58CB"/>
    <w:rsid w:val="007C6F46"/>
    <w:rsid w:val="007E0ACD"/>
    <w:rsid w:val="00802422"/>
    <w:rsid w:val="0082241B"/>
    <w:rsid w:val="008251A8"/>
    <w:rsid w:val="008359FF"/>
    <w:rsid w:val="00845287"/>
    <w:rsid w:val="008610EC"/>
    <w:rsid w:val="00862F8E"/>
    <w:rsid w:val="008813DA"/>
    <w:rsid w:val="0088318B"/>
    <w:rsid w:val="00891A73"/>
    <w:rsid w:val="008960D1"/>
    <w:rsid w:val="008B138A"/>
    <w:rsid w:val="008C3ED4"/>
    <w:rsid w:val="008C73E3"/>
    <w:rsid w:val="008E52AC"/>
    <w:rsid w:val="008F2456"/>
    <w:rsid w:val="008F3815"/>
    <w:rsid w:val="008F4494"/>
    <w:rsid w:val="008F6E85"/>
    <w:rsid w:val="0092350A"/>
    <w:rsid w:val="00925574"/>
    <w:rsid w:val="00944C78"/>
    <w:rsid w:val="00951FE1"/>
    <w:rsid w:val="00952CC6"/>
    <w:rsid w:val="00955E9A"/>
    <w:rsid w:val="009560E2"/>
    <w:rsid w:val="00956A80"/>
    <w:rsid w:val="00963C7D"/>
    <w:rsid w:val="00973C0F"/>
    <w:rsid w:val="00980682"/>
    <w:rsid w:val="00982621"/>
    <w:rsid w:val="00984B5A"/>
    <w:rsid w:val="00994A89"/>
    <w:rsid w:val="009A2FA1"/>
    <w:rsid w:val="009E2071"/>
    <w:rsid w:val="009E24BF"/>
    <w:rsid w:val="009F486E"/>
    <w:rsid w:val="009F699C"/>
    <w:rsid w:val="00A020C2"/>
    <w:rsid w:val="00A22398"/>
    <w:rsid w:val="00A2283E"/>
    <w:rsid w:val="00A24F10"/>
    <w:rsid w:val="00A44A1C"/>
    <w:rsid w:val="00A5076B"/>
    <w:rsid w:val="00A57E3E"/>
    <w:rsid w:val="00A67759"/>
    <w:rsid w:val="00A71949"/>
    <w:rsid w:val="00A734D2"/>
    <w:rsid w:val="00A75450"/>
    <w:rsid w:val="00A81008"/>
    <w:rsid w:val="00A828F3"/>
    <w:rsid w:val="00A83FF5"/>
    <w:rsid w:val="00A86324"/>
    <w:rsid w:val="00A87AD2"/>
    <w:rsid w:val="00AA2CDE"/>
    <w:rsid w:val="00AA3B73"/>
    <w:rsid w:val="00AA3C03"/>
    <w:rsid w:val="00AA4D77"/>
    <w:rsid w:val="00AB21EB"/>
    <w:rsid w:val="00AB3032"/>
    <w:rsid w:val="00AB5BA3"/>
    <w:rsid w:val="00AC1A4C"/>
    <w:rsid w:val="00AC6755"/>
    <w:rsid w:val="00AC67F1"/>
    <w:rsid w:val="00AF036F"/>
    <w:rsid w:val="00AF14CC"/>
    <w:rsid w:val="00AF5E34"/>
    <w:rsid w:val="00B02ADC"/>
    <w:rsid w:val="00B06396"/>
    <w:rsid w:val="00B2501A"/>
    <w:rsid w:val="00B32009"/>
    <w:rsid w:val="00B32085"/>
    <w:rsid w:val="00B45AFE"/>
    <w:rsid w:val="00B51B27"/>
    <w:rsid w:val="00B5277D"/>
    <w:rsid w:val="00B550DC"/>
    <w:rsid w:val="00B64520"/>
    <w:rsid w:val="00B6780F"/>
    <w:rsid w:val="00B84682"/>
    <w:rsid w:val="00BA3092"/>
    <w:rsid w:val="00BA7703"/>
    <w:rsid w:val="00BC421F"/>
    <w:rsid w:val="00BC4C54"/>
    <w:rsid w:val="00BC56BD"/>
    <w:rsid w:val="00BC64D6"/>
    <w:rsid w:val="00BD4D44"/>
    <w:rsid w:val="00BE105C"/>
    <w:rsid w:val="00BE68C1"/>
    <w:rsid w:val="00BF14ED"/>
    <w:rsid w:val="00C05105"/>
    <w:rsid w:val="00C05A4E"/>
    <w:rsid w:val="00C343A0"/>
    <w:rsid w:val="00C36D59"/>
    <w:rsid w:val="00C36D5F"/>
    <w:rsid w:val="00C5273C"/>
    <w:rsid w:val="00C57A47"/>
    <w:rsid w:val="00C6247F"/>
    <w:rsid w:val="00C82F7B"/>
    <w:rsid w:val="00C93B23"/>
    <w:rsid w:val="00C95026"/>
    <w:rsid w:val="00CB3865"/>
    <w:rsid w:val="00CC0282"/>
    <w:rsid w:val="00CD71EF"/>
    <w:rsid w:val="00CE37F4"/>
    <w:rsid w:val="00CE5C2E"/>
    <w:rsid w:val="00D206BB"/>
    <w:rsid w:val="00D20AAD"/>
    <w:rsid w:val="00D46BDB"/>
    <w:rsid w:val="00D51BA2"/>
    <w:rsid w:val="00D55857"/>
    <w:rsid w:val="00D717DD"/>
    <w:rsid w:val="00D74AF9"/>
    <w:rsid w:val="00D77D1A"/>
    <w:rsid w:val="00D91FF9"/>
    <w:rsid w:val="00D94CFF"/>
    <w:rsid w:val="00D97FB4"/>
    <w:rsid w:val="00DA0ED1"/>
    <w:rsid w:val="00DA4DA5"/>
    <w:rsid w:val="00DA7925"/>
    <w:rsid w:val="00DB680F"/>
    <w:rsid w:val="00DB7527"/>
    <w:rsid w:val="00DC08DE"/>
    <w:rsid w:val="00DC1CD1"/>
    <w:rsid w:val="00DF4B73"/>
    <w:rsid w:val="00DF58A9"/>
    <w:rsid w:val="00E015D9"/>
    <w:rsid w:val="00E2240C"/>
    <w:rsid w:val="00E33BEC"/>
    <w:rsid w:val="00E34166"/>
    <w:rsid w:val="00E37FCC"/>
    <w:rsid w:val="00E43B35"/>
    <w:rsid w:val="00E60E5D"/>
    <w:rsid w:val="00E66D84"/>
    <w:rsid w:val="00E774E3"/>
    <w:rsid w:val="00E77548"/>
    <w:rsid w:val="00E818F2"/>
    <w:rsid w:val="00E84BEA"/>
    <w:rsid w:val="00E926ED"/>
    <w:rsid w:val="00EB1C03"/>
    <w:rsid w:val="00EB41F4"/>
    <w:rsid w:val="00EC2BC5"/>
    <w:rsid w:val="00EC3545"/>
    <w:rsid w:val="00ED3AF8"/>
    <w:rsid w:val="00ED6A1A"/>
    <w:rsid w:val="00ED6D7D"/>
    <w:rsid w:val="00ED6E96"/>
    <w:rsid w:val="00EE4B91"/>
    <w:rsid w:val="00EF07E5"/>
    <w:rsid w:val="00EF5DDF"/>
    <w:rsid w:val="00EF7BCA"/>
    <w:rsid w:val="00F0218D"/>
    <w:rsid w:val="00F134DE"/>
    <w:rsid w:val="00F26A73"/>
    <w:rsid w:val="00F3135D"/>
    <w:rsid w:val="00F32CA3"/>
    <w:rsid w:val="00F4255F"/>
    <w:rsid w:val="00F438E2"/>
    <w:rsid w:val="00F50704"/>
    <w:rsid w:val="00F50F6F"/>
    <w:rsid w:val="00F530EC"/>
    <w:rsid w:val="00F635DC"/>
    <w:rsid w:val="00F6465B"/>
    <w:rsid w:val="00F65E45"/>
    <w:rsid w:val="00F66D29"/>
    <w:rsid w:val="00F92B22"/>
    <w:rsid w:val="00F9503E"/>
    <w:rsid w:val="00FA036A"/>
    <w:rsid w:val="00FB2094"/>
    <w:rsid w:val="00FB4C28"/>
    <w:rsid w:val="00FC4474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514D8B50E3E478871816B7B6A8105" ma:contentTypeVersion="13" ma:contentTypeDescription="Create a new document." ma:contentTypeScope="" ma:versionID="39e0e9b5231c36f849006bef5a282707">
  <xsd:schema xmlns:xsd="http://www.w3.org/2001/XMLSchema" xmlns:xs="http://www.w3.org/2001/XMLSchema" xmlns:p="http://schemas.microsoft.com/office/2006/metadata/properties" xmlns:ns2="a7ca7f44-e5eb-47fb-a0f5-9b210a00b532" xmlns:ns3="99d5c4d0-a808-4611-909d-e7a6589e3369" targetNamespace="http://schemas.microsoft.com/office/2006/metadata/properties" ma:root="true" ma:fieldsID="c040390aae87cab1aa3500249eb93f20" ns2:_="" ns3:_="">
    <xsd:import namespace="a7ca7f44-e5eb-47fb-a0f5-9b210a00b532"/>
    <xsd:import namespace="99d5c4d0-a808-4611-909d-e7a6589e3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7f44-e5eb-47fb-a0f5-9b210a00b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5c4d0-a808-4611-909d-e7a6589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38D1E-807F-4D4F-8A8D-8892FD34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7f44-e5eb-47fb-a0f5-9b210a00b532"/>
    <ds:schemaRef ds:uri="99d5c4d0-a808-4611-909d-e7a6589e3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1036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2</cp:revision>
  <cp:lastPrinted>2018-07-25T02:08:00Z</cp:lastPrinted>
  <dcterms:created xsi:type="dcterms:W3CDTF">2024-02-06T20:36:00Z</dcterms:created>
  <dcterms:modified xsi:type="dcterms:W3CDTF">2024-02-06T20:36:00Z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0x010100B3C514D8B50E3E478871816B7B6A8105</vt:lpwstr>
  </property>
</Properties>
</file>