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D358" w14:textId="77777777" w:rsidR="007A57B8" w:rsidRDefault="00945E68" w:rsidP="007A57B8">
      <w:pPr>
        <w:jc w:val="center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SUPERCOMMUNITY BANK </w:t>
      </w:r>
      <w:r w:rsidR="00982BAA" w:rsidRPr="00326ED2">
        <w:rPr>
          <w:rFonts w:ascii="Arial" w:hAnsi="Arial" w:cs="Arial"/>
          <w:b/>
          <w:sz w:val="20"/>
          <w:szCs w:val="20"/>
        </w:rPr>
        <w:t>BUSINESS</w:t>
      </w:r>
      <w:r w:rsidR="00707ACD" w:rsidRPr="00326ED2">
        <w:rPr>
          <w:rFonts w:ascii="Arial" w:hAnsi="Arial" w:cs="Arial"/>
          <w:b/>
          <w:sz w:val="20"/>
          <w:szCs w:val="20"/>
        </w:rPr>
        <w:t xml:space="preserve"> BANKING</w:t>
      </w:r>
      <w:r w:rsidR="00AD2B12" w:rsidRPr="00326ED2">
        <w:rPr>
          <w:rFonts w:ascii="Arial" w:hAnsi="Arial" w:cs="Arial"/>
          <w:b/>
          <w:sz w:val="20"/>
          <w:szCs w:val="20"/>
        </w:rPr>
        <w:t xml:space="preserve"> FORUM</w:t>
      </w:r>
    </w:p>
    <w:p w14:paraId="1A50965C" w14:textId="3D69E803" w:rsidR="00524196" w:rsidRDefault="00B256B1" w:rsidP="0052419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Charleston, SC</w:t>
      </w:r>
    </w:p>
    <w:p w14:paraId="20A51486" w14:textId="7D761229" w:rsidR="00895B6C" w:rsidRPr="00326ED2" w:rsidRDefault="00AB57EA" w:rsidP="0052419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B4C50">
        <w:rPr>
          <w:rFonts w:ascii="Arial" w:hAnsi="Arial" w:cs="Arial"/>
          <w:b/>
          <w:sz w:val="20"/>
          <w:szCs w:val="20"/>
        </w:rPr>
        <w:t>October</w:t>
      </w:r>
      <w:r w:rsidR="00524196">
        <w:rPr>
          <w:rFonts w:ascii="Arial" w:hAnsi="Arial" w:cs="Arial"/>
          <w:b/>
          <w:sz w:val="20"/>
          <w:szCs w:val="20"/>
        </w:rPr>
        <w:t xml:space="preserve"> </w:t>
      </w:r>
      <w:r w:rsidR="00AB4C50">
        <w:rPr>
          <w:rFonts w:ascii="Arial" w:hAnsi="Arial" w:cs="Arial"/>
          <w:b/>
          <w:sz w:val="20"/>
          <w:szCs w:val="20"/>
        </w:rPr>
        <w:t>26</w:t>
      </w:r>
      <w:r w:rsidR="00524196">
        <w:rPr>
          <w:rFonts w:ascii="Arial" w:hAnsi="Arial" w:cs="Arial"/>
          <w:b/>
          <w:sz w:val="20"/>
          <w:szCs w:val="20"/>
        </w:rPr>
        <w:t>-</w:t>
      </w:r>
      <w:r w:rsidR="00AB4C50">
        <w:rPr>
          <w:rFonts w:ascii="Arial" w:hAnsi="Arial" w:cs="Arial"/>
          <w:b/>
          <w:sz w:val="20"/>
          <w:szCs w:val="20"/>
        </w:rPr>
        <w:t>27</w:t>
      </w:r>
      <w:r w:rsidR="00524196">
        <w:rPr>
          <w:rFonts w:ascii="Arial" w:hAnsi="Arial" w:cs="Arial"/>
          <w:b/>
          <w:sz w:val="20"/>
          <w:szCs w:val="20"/>
        </w:rPr>
        <w:t>, 2020</w:t>
      </w:r>
    </w:p>
    <w:p w14:paraId="78112EFE" w14:textId="77777777" w:rsidR="00E07E44" w:rsidRPr="00326ED2" w:rsidRDefault="00AD2B12" w:rsidP="00E07E4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AGENDA </w:t>
      </w:r>
    </w:p>
    <w:p w14:paraId="4644D011" w14:textId="77777777" w:rsidR="00AD2B12" w:rsidRPr="00326ED2" w:rsidRDefault="00AD2B12" w:rsidP="00E07E4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(casual attire, jeans welcome)</w:t>
      </w:r>
    </w:p>
    <w:p w14:paraId="58EEF783" w14:textId="2923881C" w:rsidR="0010708D" w:rsidRPr="00326ED2" w:rsidRDefault="004658F1" w:rsidP="0010708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</w:t>
      </w:r>
      <w:r w:rsidR="00F46B94" w:rsidRPr="00326ED2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AB4C50">
        <w:rPr>
          <w:rFonts w:ascii="Arial" w:hAnsi="Arial" w:cs="Arial"/>
          <w:b/>
          <w:sz w:val="20"/>
          <w:szCs w:val="20"/>
          <w:u w:val="single"/>
        </w:rPr>
        <w:t>October</w:t>
      </w:r>
      <w:r w:rsidR="00524196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="00AB4C50">
        <w:rPr>
          <w:rFonts w:ascii="Arial" w:hAnsi="Arial" w:cs="Arial"/>
          <w:b/>
          <w:sz w:val="20"/>
          <w:szCs w:val="20"/>
          <w:u w:val="single"/>
        </w:rPr>
        <w:t>5</w:t>
      </w:r>
      <w:r w:rsidR="0010708D" w:rsidRPr="00326ED2">
        <w:rPr>
          <w:rFonts w:ascii="Arial" w:hAnsi="Arial" w:cs="Arial"/>
          <w:b/>
          <w:sz w:val="20"/>
          <w:szCs w:val="20"/>
          <w:u w:val="single"/>
        </w:rPr>
        <w:t xml:space="preserve"> (optional)</w:t>
      </w:r>
    </w:p>
    <w:p w14:paraId="629A4689" w14:textId="77777777" w:rsidR="00945E68" w:rsidRPr="00326ED2" w:rsidRDefault="00C72402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6:00</w:t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  <w:t>Meet in the lobby.  Anat’s cell number 916 717 1710</w:t>
      </w:r>
    </w:p>
    <w:p w14:paraId="5390EFD4" w14:textId="77777777" w:rsidR="00AD2B12" w:rsidRPr="00326ED2" w:rsidRDefault="00C72402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6:15</w:t>
      </w:r>
      <w:r w:rsidR="00945E68" w:rsidRPr="00326ED2">
        <w:rPr>
          <w:rFonts w:ascii="Arial" w:hAnsi="Arial" w:cs="Arial"/>
          <w:b/>
          <w:sz w:val="20"/>
          <w:szCs w:val="20"/>
        </w:rPr>
        <w:t>pm</w:t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391D51">
        <w:rPr>
          <w:rFonts w:ascii="Arial" w:hAnsi="Arial" w:cs="Arial"/>
          <w:b/>
          <w:sz w:val="20"/>
          <w:szCs w:val="20"/>
        </w:rPr>
        <w:tab/>
      </w:r>
      <w:r w:rsidR="00AD2B12" w:rsidRPr="00326ED2">
        <w:rPr>
          <w:rFonts w:ascii="Arial" w:hAnsi="Arial" w:cs="Arial"/>
          <w:b/>
          <w:sz w:val="20"/>
          <w:szCs w:val="20"/>
        </w:rPr>
        <w:t>Dinner off-site</w:t>
      </w:r>
      <w:r w:rsidR="0010708D" w:rsidRPr="00326ED2">
        <w:rPr>
          <w:rFonts w:ascii="Arial" w:hAnsi="Arial" w:cs="Arial"/>
          <w:b/>
          <w:sz w:val="20"/>
          <w:szCs w:val="20"/>
        </w:rPr>
        <w:t>*</w:t>
      </w:r>
    </w:p>
    <w:p w14:paraId="7A4D6DBB" w14:textId="77777777" w:rsidR="0010708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7779759" w14:textId="74A956A7" w:rsidR="0010708D" w:rsidRPr="00326ED2" w:rsidRDefault="004658F1" w:rsidP="0010708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</w:t>
      </w:r>
      <w:r w:rsidR="00524196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AB4C50">
        <w:rPr>
          <w:rFonts w:ascii="Arial" w:hAnsi="Arial" w:cs="Arial"/>
          <w:b/>
          <w:sz w:val="20"/>
          <w:szCs w:val="20"/>
          <w:u w:val="single"/>
        </w:rPr>
        <w:t>October</w:t>
      </w:r>
      <w:r w:rsidR="005241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B4C50">
        <w:rPr>
          <w:rFonts w:ascii="Arial" w:hAnsi="Arial" w:cs="Arial"/>
          <w:b/>
          <w:sz w:val="20"/>
          <w:szCs w:val="20"/>
          <w:u w:val="single"/>
        </w:rPr>
        <w:t>26</w:t>
      </w:r>
    </w:p>
    <w:p w14:paraId="11F5E0EA" w14:textId="77777777" w:rsidR="00AD2B12" w:rsidRPr="00326ED2" w:rsidRDefault="00AD2B12" w:rsidP="0010708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26ED2">
        <w:rPr>
          <w:rFonts w:ascii="Arial" w:hAnsi="Arial" w:cs="Arial"/>
          <w:b/>
          <w:sz w:val="20"/>
          <w:szCs w:val="20"/>
        </w:rPr>
        <w:t>7:30am</w:t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  <w:t>Breakfast</w:t>
      </w:r>
    </w:p>
    <w:p w14:paraId="20C23199" w14:textId="77777777" w:rsidR="0070741D" w:rsidRPr="00326ED2" w:rsidRDefault="00AD2B12" w:rsidP="00707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8:00</w:t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="0070741D" w:rsidRPr="00326ED2">
        <w:rPr>
          <w:rFonts w:ascii="Arial" w:hAnsi="Arial" w:cs="Arial"/>
          <w:b/>
          <w:sz w:val="20"/>
          <w:szCs w:val="20"/>
        </w:rPr>
        <w:t xml:space="preserve">Roundtable Discussions </w:t>
      </w:r>
    </w:p>
    <w:p w14:paraId="54F58416" w14:textId="77777777" w:rsidR="0070741D" w:rsidRPr="00326ED2" w:rsidRDefault="0070741D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Bring 2-3 good ideas to share with the group</w:t>
      </w:r>
    </w:p>
    <w:p w14:paraId="69D92119" w14:textId="77777777" w:rsidR="0070741D" w:rsidRPr="00326ED2" w:rsidRDefault="0070741D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Bring one best practice</w:t>
      </w:r>
    </w:p>
    <w:p w14:paraId="49D7A582" w14:textId="77777777" w:rsidR="0070741D" w:rsidRPr="00326ED2" w:rsidRDefault="0070741D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Discuss an example of what not to do (disasters)</w:t>
      </w:r>
    </w:p>
    <w:p w14:paraId="70F53581" w14:textId="77777777" w:rsidR="00D67126" w:rsidRDefault="0070741D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Bring questions you’d like to ask</w:t>
      </w:r>
    </w:p>
    <w:p w14:paraId="0A12886F" w14:textId="77777777" w:rsidR="00AB57EA" w:rsidRDefault="00524196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 changes to credit policy</w:t>
      </w:r>
    </w:p>
    <w:p w14:paraId="0408B377" w14:textId="77777777" w:rsidR="00524196" w:rsidRPr="00326ED2" w:rsidRDefault="00524196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Talent selection, retention and career pathing conversation continued</w:t>
      </w:r>
    </w:p>
    <w:p w14:paraId="5CD984FD" w14:textId="77777777" w:rsidR="00E07E44" w:rsidRPr="00326ED2" w:rsidRDefault="00AD038D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10:00</w:t>
      </w:r>
      <w:r w:rsidR="00AD2B12" w:rsidRPr="00326ED2">
        <w:rPr>
          <w:rFonts w:ascii="Arial" w:hAnsi="Arial" w:cs="Arial"/>
          <w:b/>
          <w:sz w:val="20"/>
          <w:szCs w:val="20"/>
        </w:rPr>
        <w:tab/>
        <w:t>Break</w:t>
      </w:r>
    </w:p>
    <w:p w14:paraId="1FCFD6EC" w14:textId="77777777" w:rsidR="006B58FD" w:rsidRPr="00326ED2" w:rsidRDefault="00AD038D" w:rsidP="00391D51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10:15</w:t>
      </w:r>
      <w:r w:rsidR="00AD2B12" w:rsidRPr="00326ED2">
        <w:rPr>
          <w:rFonts w:ascii="Arial" w:hAnsi="Arial" w:cs="Arial"/>
          <w:b/>
          <w:sz w:val="20"/>
          <w:szCs w:val="20"/>
        </w:rPr>
        <w:tab/>
      </w:r>
      <w:r w:rsidR="0070741D" w:rsidRPr="00326ED2">
        <w:rPr>
          <w:rFonts w:ascii="Arial" w:hAnsi="Arial" w:cs="Arial"/>
          <w:b/>
          <w:sz w:val="20"/>
          <w:szCs w:val="20"/>
        </w:rPr>
        <w:t>Updates continued</w:t>
      </w:r>
    </w:p>
    <w:p w14:paraId="0374DCA0" w14:textId="77777777" w:rsidR="00C72402" w:rsidRPr="00326ED2" w:rsidRDefault="00E07E44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12:00pm</w:t>
      </w:r>
      <w:r w:rsidRPr="00326ED2">
        <w:rPr>
          <w:rFonts w:ascii="Arial" w:hAnsi="Arial" w:cs="Arial"/>
          <w:b/>
          <w:sz w:val="20"/>
          <w:szCs w:val="20"/>
        </w:rPr>
        <w:tab/>
        <w:t>Lunch</w:t>
      </w:r>
    </w:p>
    <w:p w14:paraId="3540A524" w14:textId="77777777" w:rsidR="00E07E44" w:rsidRPr="00391D51" w:rsidRDefault="00E07E44" w:rsidP="00391D51">
      <w:pPr>
        <w:spacing w:after="0" w:line="240" w:lineRule="auto"/>
        <w:ind w:left="2880" w:hanging="2820"/>
        <w:rPr>
          <w:rFonts w:ascii="Calibri" w:hAnsi="Calibri"/>
          <w:color w:val="FF0000"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1:00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524196">
        <w:rPr>
          <w:rFonts w:ascii="Arial" w:hAnsi="Arial" w:cs="Arial"/>
          <w:b/>
          <w:sz w:val="20"/>
          <w:szCs w:val="20"/>
        </w:rPr>
        <w:t>Cash Management sales process and product line</w:t>
      </w:r>
    </w:p>
    <w:p w14:paraId="0C0C26B4" w14:textId="77777777" w:rsidR="00E07E44" w:rsidRPr="00326ED2" w:rsidRDefault="00982BAA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 </w:t>
      </w:r>
      <w:r w:rsidR="00E07E44" w:rsidRPr="00326ED2">
        <w:rPr>
          <w:rFonts w:ascii="Arial" w:hAnsi="Arial" w:cs="Arial"/>
          <w:b/>
          <w:sz w:val="20"/>
          <w:szCs w:val="20"/>
        </w:rPr>
        <w:t>2:00</w:t>
      </w:r>
      <w:r w:rsidR="00E07E44" w:rsidRPr="00326ED2">
        <w:rPr>
          <w:rFonts w:ascii="Arial" w:hAnsi="Arial" w:cs="Arial"/>
          <w:b/>
          <w:sz w:val="20"/>
          <w:szCs w:val="20"/>
        </w:rPr>
        <w:tab/>
        <w:t>Break</w:t>
      </w:r>
    </w:p>
    <w:p w14:paraId="49358BF3" w14:textId="77777777" w:rsidR="00E07E44" w:rsidRPr="00326ED2" w:rsidRDefault="00982BAA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 </w:t>
      </w:r>
      <w:r w:rsidR="00E07E44" w:rsidRPr="00326ED2">
        <w:rPr>
          <w:rFonts w:ascii="Arial" w:hAnsi="Arial" w:cs="Arial"/>
          <w:b/>
          <w:sz w:val="20"/>
          <w:szCs w:val="20"/>
        </w:rPr>
        <w:t>2:15</w:t>
      </w:r>
      <w:r w:rsidR="00E07E44" w:rsidRPr="00326ED2">
        <w:rPr>
          <w:rFonts w:ascii="Arial" w:hAnsi="Arial" w:cs="Arial"/>
          <w:b/>
          <w:sz w:val="20"/>
          <w:szCs w:val="20"/>
        </w:rPr>
        <w:tab/>
      </w:r>
      <w:r w:rsidR="00524196">
        <w:rPr>
          <w:rFonts w:ascii="Arial" w:hAnsi="Arial" w:cs="Arial"/>
          <w:b/>
          <w:sz w:val="20"/>
          <w:szCs w:val="20"/>
        </w:rPr>
        <w:t>Sales management, coaching and marketing</w:t>
      </w:r>
    </w:p>
    <w:p w14:paraId="2646CAD6" w14:textId="77777777" w:rsidR="00E07E44" w:rsidRPr="00326ED2" w:rsidRDefault="00AB57EA" w:rsidP="00AB57EA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3:3</w:t>
      </w:r>
      <w:r w:rsidR="00982BAA" w:rsidRPr="00326ED2">
        <w:rPr>
          <w:rFonts w:ascii="Arial" w:hAnsi="Arial" w:cs="Arial"/>
          <w:b/>
          <w:sz w:val="20"/>
          <w:szCs w:val="20"/>
        </w:rPr>
        <w:t>0</w:t>
      </w:r>
      <w:r w:rsidR="00982BAA" w:rsidRPr="00326ED2">
        <w:rPr>
          <w:rFonts w:ascii="Arial" w:hAnsi="Arial" w:cs="Arial"/>
          <w:b/>
          <w:sz w:val="20"/>
          <w:szCs w:val="20"/>
        </w:rPr>
        <w:tab/>
      </w:r>
      <w:r w:rsidR="00E07E44" w:rsidRPr="00326ED2">
        <w:rPr>
          <w:rFonts w:ascii="Arial" w:hAnsi="Arial" w:cs="Arial"/>
          <w:b/>
          <w:sz w:val="20"/>
          <w:szCs w:val="20"/>
        </w:rPr>
        <w:t>Adjourn</w:t>
      </w:r>
    </w:p>
    <w:p w14:paraId="04E03A41" w14:textId="77777777" w:rsidR="00E07E44" w:rsidRPr="00326ED2" w:rsidRDefault="00982BAA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 </w:t>
      </w:r>
      <w:r w:rsidR="00E07E44" w:rsidRPr="00326ED2">
        <w:rPr>
          <w:rFonts w:ascii="Arial" w:hAnsi="Arial" w:cs="Arial"/>
          <w:b/>
          <w:sz w:val="20"/>
          <w:szCs w:val="20"/>
        </w:rPr>
        <w:t>5:45</w:t>
      </w:r>
      <w:r w:rsidR="00E07E44" w:rsidRPr="00326ED2">
        <w:rPr>
          <w:rFonts w:ascii="Arial" w:hAnsi="Arial" w:cs="Arial"/>
          <w:b/>
          <w:sz w:val="20"/>
          <w:szCs w:val="20"/>
        </w:rPr>
        <w:tab/>
        <w:t>Meet in lobby; dinner off-site</w:t>
      </w:r>
      <w:r w:rsidR="0010708D" w:rsidRPr="00326ED2">
        <w:rPr>
          <w:rFonts w:ascii="Arial" w:hAnsi="Arial" w:cs="Arial"/>
          <w:b/>
          <w:sz w:val="20"/>
          <w:szCs w:val="20"/>
        </w:rPr>
        <w:t>*</w:t>
      </w:r>
    </w:p>
    <w:p w14:paraId="2927802B" w14:textId="77777777" w:rsidR="00E07E44" w:rsidRPr="00326ED2" w:rsidRDefault="00E07E44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</w:p>
    <w:p w14:paraId="6B6CC012" w14:textId="6E6B15F3" w:rsidR="00AB57EA" w:rsidRDefault="004658F1" w:rsidP="00AB57EA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Tue</w:t>
      </w:r>
      <w:r w:rsidR="00524196">
        <w:rPr>
          <w:rFonts w:ascii="Arial" w:hAnsi="Arial" w:cs="Arial"/>
          <w:b/>
          <w:sz w:val="20"/>
          <w:szCs w:val="20"/>
          <w:u w:val="single"/>
        </w:rPr>
        <w:t xml:space="preserve">sday, </w:t>
      </w:r>
      <w:r w:rsidR="00AB4C50">
        <w:rPr>
          <w:rFonts w:ascii="Arial" w:hAnsi="Arial" w:cs="Arial"/>
          <w:b/>
          <w:sz w:val="20"/>
          <w:szCs w:val="20"/>
          <w:u w:val="single"/>
        </w:rPr>
        <w:t>October</w:t>
      </w:r>
      <w:r w:rsidR="005241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B4C50">
        <w:rPr>
          <w:rFonts w:ascii="Arial" w:hAnsi="Arial" w:cs="Arial"/>
          <w:b/>
          <w:sz w:val="20"/>
          <w:szCs w:val="20"/>
          <w:u w:val="single"/>
        </w:rPr>
        <w:t>27</w:t>
      </w:r>
    </w:p>
    <w:p w14:paraId="46115332" w14:textId="77777777" w:rsidR="00E07E44" w:rsidRPr="00326ED2" w:rsidRDefault="00AB57EA" w:rsidP="00AB57EA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AB57EA">
        <w:rPr>
          <w:rFonts w:ascii="Arial" w:hAnsi="Arial" w:cs="Arial"/>
          <w:b/>
          <w:sz w:val="20"/>
          <w:szCs w:val="20"/>
        </w:rPr>
        <w:t>7:30</w:t>
      </w:r>
      <w:r w:rsidRPr="00AB57EA">
        <w:rPr>
          <w:rFonts w:ascii="Arial" w:hAnsi="Arial" w:cs="Arial"/>
          <w:b/>
          <w:sz w:val="20"/>
          <w:szCs w:val="20"/>
        </w:rPr>
        <w:tab/>
      </w:r>
      <w:r w:rsidR="00E07E44" w:rsidRPr="00326ED2">
        <w:rPr>
          <w:rFonts w:ascii="Arial" w:hAnsi="Arial" w:cs="Arial"/>
          <w:b/>
          <w:sz w:val="20"/>
          <w:szCs w:val="20"/>
        </w:rPr>
        <w:t>B</w:t>
      </w:r>
      <w:r w:rsidR="00CB6E1F" w:rsidRPr="00326ED2">
        <w:rPr>
          <w:rFonts w:ascii="Arial" w:hAnsi="Arial" w:cs="Arial"/>
          <w:b/>
          <w:sz w:val="20"/>
          <w:szCs w:val="20"/>
        </w:rPr>
        <w:t xml:space="preserve">reakfast:  </w:t>
      </w:r>
      <w:r w:rsidR="00AD038D" w:rsidRPr="00326ED2">
        <w:rPr>
          <w:rFonts w:ascii="Arial" w:hAnsi="Arial" w:cs="Arial"/>
          <w:b/>
          <w:sz w:val="20"/>
          <w:szCs w:val="20"/>
        </w:rPr>
        <w:t>Goals for next meeting</w:t>
      </w:r>
    </w:p>
    <w:p w14:paraId="21B18B4B" w14:textId="77777777" w:rsidR="0010708D" w:rsidRPr="00326ED2" w:rsidRDefault="00E07E44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8:00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524196">
        <w:rPr>
          <w:rFonts w:ascii="Arial" w:hAnsi="Arial" w:cs="Arial"/>
          <w:b/>
          <w:sz w:val="20"/>
          <w:szCs w:val="20"/>
        </w:rPr>
        <w:t xml:space="preserve">Payments impact on business banking </w:t>
      </w:r>
    </w:p>
    <w:p w14:paraId="333985D4" w14:textId="77777777" w:rsidR="00982BAA" w:rsidRPr="00AF1404" w:rsidRDefault="00982BAA" w:rsidP="00326ED2">
      <w:pPr>
        <w:spacing w:after="0" w:line="240" w:lineRule="auto"/>
        <w:ind w:left="2880" w:hanging="2880"/>
        <w:rPr>
          <w:rFonts w:ascii="Calibri" w:hAnsi="Calibri"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8:45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AB57EA">
        <w:rPr>
          <w:rFonts w:ascii="Arial" w:hAnsi="Arial" w:cs="Arial"/>
          <w:b/>
          <w:sz w:val="20"/>
          <w:szCs w:val="20"/>
        </w:rPr>
        <w:t>Optimum number of business bankers in a market</w:t>
      </w:r>
    </w:p>
    <w:p w14:paraId="40CFD7BA" w14:textId="77777777" w:rsidR="0010708D" w:rsidRPr="00AF1404" w:rsidRDefault="0010708D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AF1404">
        <w:rPr>
          <w:rFonts w:ascii="Arial" w:hAnsi="Arial" w:cs="Arial"/>
          <w:b/>
          <w:sz w:val="20"/>
          <w:szCs w:val="20"/>
        </w:rPr>
        <w:t>9:30</w:t>
      </w:r>
      <w:r w:rsidRPr="00AF1404">
        <w:rPr>
          <w:rFonts w:ascii="Arial" w:hAnsi="Arial" w:cs="Arial"/>
          <w:b/>
          <w:sz w:val="20"/>
          <w:szCs w:val="20"/>
        </w:rPr>
        <w:tab/>
        <w:t>Break</w:t>
      </w:r>
    </w:p>
    <w:p w14:paraId="0093DFE1" w14:textId="77777777" w:rsidR="0010708D" w:rsidRPr="00AF1404" w:rsidRDefault="0010708D" w:rsidP="00326ED2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AF1404">
        <w:rPr>
          <w:rFonts w:ascii="Arial" w:hAnsi="Arial" w:cs="Arial"/>
          <w:b/>
          <w:sz w:val="20"/>
          <w:szCs w:val="20"/>
        </w:rPr>
        <w:t>9:45</w:t>
      </w:r>
      <w:r w:rsidRPr="00AF1404">
        <w:rPr>
          <w:rFonts w:ascii="Arial" w:hAnsi="Arial" w:cs="Arial"/>
          <w:b/>
          <w:sz w:val="20"/>
          <w:szCs w:val="20"/>
        </w:rPr>
        <w:tab/>
      </w:r>
      <w:r w:rsidR="00AB57EA">
        <w:rPr>
          <w:rFonts w:ascii="Arial" w:hAnsi="Arial" w:cs="Arial"/>
          <w:b/>
          <w:sz w:val="20"/>
          <w:szCs w:val="20"/>
        </w:rPr>
        <w:t>Portfolio management – protecting the back door</w:t>
      </w:r>
    </w:p>
    <w:p w14:paraId="44005E08" w14:textId="77777777" w:rsidR="0010708D" w:rsidRPr="00326ED2" w:rsidRDefault="00CB6E1F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11:15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AB57EA">
        <w:rPr>
          <w:rFonts w:ascii="Arial" w:hAnsi="Arial" w:cs="Arial"/>
          <w:b/>
          <w:sz w:val="20"/>
          <w:szCs w:val="20"/>
        </w:rPr>
        <w:t>Industry-specific RM success</w:t>
      </w:r>
    </w:p>
    <w:p w14:paraId="5D242196" w14:textId="77777777" w:rsidR="0010708D" w:rsidRPr="00326ED2" w:rsidRDefault="0010708D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12:00</w:t>
      </w:r>
      <w:r w:rsidRPr="00326ED2">
        <w:rPr>
          <w:rFonts w:ascii="Arial" w:hAnsi="Arial" w:cs="Arial"/>
          <w:b/>
          <w:sz w:val="20"/>
          <w:szCs w:val="20"/>
        </w:rPr>
        <w:tab/>
        <w:t>Adjourn</w:t>
      </w:r>
    </w:p>
    <w:p w14:paraId="4E296423" w14:textId="77777777" w:rsidR="0010708D" w:rsidRPr="00326ED2" w:rsidRDefault="0010708D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</w:p>
    <w:p w14:paraId="24F37B18" w14:textId="77777777" w:rsidR="0010708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*Guests invited</w:t>
      </w:r>
    </w:p>
    <w:p w14:paraId="2BC5FC2C" w14:textId="77777777" w:rsidR="0010708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67DD27" w14:textId="77777777" w:rsidR="00C462A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NOTE</w:t>
      </w:r>
      <w:r w:rsidR="0010325F" w:rsidRPr="00326ED2">
        <w:rPr>
          <w:rFonts w:ascii="Arial" w:hAnsi="Arial" w:cs="Arial"/>
          <w:b/>
          <w:sz w:val="20"/>
          <w:szCs w:val="20"/>
        </w:rPr>
        <w:t>:  Bring enough copies to share</w:t>
      </w:r>
    </w:p>
    <w:p w14:paraId="5C9C11B5" w14:textId="77777777" w:rsidR="00C462AD" w:rsidRPr="00326ED2" w:rsidRDefault="00C462A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604636" w14:textId="77777777" w:rsidR="0010708D" w:rsidRPr="00326ED2" w:rsidRDefault="00C462AD" w:rsidP="00C46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*Guests welcome</w:t>
      </w:r>
      <w:r w:rsidR="0010708D" w:rsidRPr="00326ED2">
        <w:rPr>
          <w:rFonts w:ascii="Arial" w:hAnsi="Arial" w:cs="Arial"/>
          <w:b/>
          <w:sz w:val="20"/>
          <w:szCs w:val="20"/>
        </w:rPr>
        <w:tab/>
      </w:r>
    </w:p>
    <w:p w14:paraId="0A727052" w14:textId="77777777" w:rsidR="0010708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4BA013" w14:textId="793FE515" w:rsidR="007A57B8" w:rsidRPr="00326ED2" w:rsidRDefault="000853A2" w:rsidP="007A57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D265DB">
        <w:rPr>
          <w:rFonts w:ascii="Arial" w:hAnsi="Arial" w:cs="Arial"/>
          <w:b/>
          <w:sz w:val="20"/>
          <w:szCs w:val="20"/>
        </w:rPr>
        <w:t xml:space="preserve">EXT MEETING: </w:t>
      </w:r>
      <w:r w:rsidR="006E240D">
        <w:rPr>
          <w:rFonts w:ascii="Arial" w:hAnsi="Arial" w:cs="Arial"/>
          <w:b/>
          <w:sz w:val="20"/>
          <w:szCs w:val="20"/>
        </w:rPr>
        <w:t>June</w:t>
      </w:r>
      <w:r w:rsidR="00524196">
        <w:rPr>
          <w:rFonts w:ascii="Arial" w:hAnsi="Arial" w:cs="Arial"/>
          <w:b/>
          <w:sz w:val="20"/>
          <w:szCs w:val="20"/>
        </w:rPr>
        <w:t xml:space="preserve"> </w:t>
      </w:r>
      <w:r w:rsidR="006E240D">
        <w:rPr>
          <w:rFonts w:ascii="Arial" w:hAnsi="Arial" w:cs="Arial"/>
          <w:b/>
          <w:sz w:val="20"/>
          <w:szCs w:val="20"/>
        </w:rPr>
        <w:t>14</w:t>
      </w:r>
      <w:r w:rsidR="00524196">
        <w:rPr>
          <w:rFonts w:ascii="Arial" w:hAnsi="Arial" w:cs="Arial"/>
          <w:b/>
          <w:sz w:val="20"/>
          <w:szCs w:val="20"/>
        </w:rPr>
        <w:t>-</w:t>
      </w:r>
      <w:r w:rsidR="006E240D">
        <w:rPr>
          <w:rFonts w:ascii="Arial" w:hAnsi="Arial" w:cs="Arial"/>
          <w:b/>
          <w:sz w:val="20"/>
          <w:szCs w:val="20"/>
        </w:rPr>
        <w:t>15</w:t>
      </w:r>
      <w:r w:rsidR="00524196">
        <w:rPr>
          <w:rFonts w:ascii="Arial" w:hAnsi="Arial" w:cs="Arial"/>
          <w:b/>
          <w:sz w:val="20"/>
          <w:szCs w:val="20"/>
        </w:rPr>
        <w:t>, 202</w:t>
      </w:r>
      <w:r w:rsidR="006E240D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</w:p>
    <w:sectPr w:rsidR="007A57B8" w:rsidRPr="0032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7F9"/>
    <w:multiLevelType w:val="hybridMultilevel"/>
    <w:tmpl w:val="AA8E86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38054D2B"/>
    <w:multiLevelType w:val="hybridMultilevel"/>
    <w:tmpl w:val="A3DCAB6E"/>
    <w:lvl w:ilvl="0" w:tplc="855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19A9"/>
    <w:multiLevelType w:val="hybridMultilevel"/>
    <w:tmpl w:val="5A4A511A"/>
    <w:lvl w:ilvl="0" w:tplc="5FDE3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12"/>
    <w:rsid w:val="000853A2"/>
    <w:rsid w:val="00090B24"/>
    <w:rsid w:val="000A272E"/>
    <w:rsid w:val="000A44D5"/>
    <w:rsid w:val="0010325F"/>
    <w:rsid w:val="0010708D"/>
    <w:rsid w:val="00297876"/>
    <w:rsid w:val="002D13AB"/>
    <w:rsid w:val="002E2441"/>
    <w:rsid w:val="00303DF3"/>
    <w:rsid w:val="00326ED2"/>
    <w:rsid w:val="0038327C"/>
    <w:rsid w:val="00386D86"/>
    <w:rsid w:val="00391D51"/>
    <w:rsid w:val="003A0F3B"/>
    <w:rsid w:val="003A3685"/>
    <w:rsid w:val="00413D29"/>
    <w:rsid w:val="004658F1"/>
    <w:rsid w:val="00524196"/>
    <w:rsid w:val="00596D85"/>
    <w:rsid w:val="0063549C"/>
    <w:rsid w:val="006B58FD"/>
    <w:rsid w:val="006E240D"/>
    <w:rsid w:val="0070741D"/>
    <w:rsid w:val="00707ACD"/>
    <w:rsid w:val="00767542"/>
    <w:rsid w:val="007A57B8"/>
    <w:rsid w:val="00875731"/>
    <w:rsid w:val="00895B6C"/>
    <w:rsid w:val="008D318E"/>
    <w:rsid w:val="00945E68"/>
    <w:rsid w:val="00955F65"/>
    <w:rsid w:val="00982BAA"/>
    <w:rsid w:val="00A10D81"/>
    <w:rsid w:val="00A24319"/>
    <w:rsid w:val="00AB4C50"/>
    <w:rsid w:val="00AB57EA"/>
    <w:rsid w:val="00AD038D"/>
    <w:rsid w:val="00AD2B12"/>
    <w:rsid w:val="00AF1404"/>
    <w:rsid w:val="00B15535"/>
    <w:rsid w:val="00B22617"/>
    <w:rsid w:val="00B256B1"/>
    <w:rsid w:val="00B36813"/>
    <w:rsid w:val="00B82481"/>
    <w:rsid w:val="00B9030C"/>
    <w:rsid w:val="00BA6CB2"/>
    <w:rsid w:val="00BF07F4"/>
    <w:rsid w:val="00C462AD"/>
    <w:rsid w:val="00C72402"/>
    <w:rsid w:val="00CB6E1F"/>
    <w:rsid w:val="00D265DB"/>
    <w:rsid w:val="00D4591F"/>
    <w:rsid w:val="00D67126"/>
    <w:rsid w:val="00D854B1"/>
    <w:rsid w:val="00E07E44"/>
    <w:rsid w:val="00E55181"/>
    <w:rsid w:val="00E675A3"/>
    <w:rsid w:val="00E84970"/>
    <w:rsid w:val="00F37DA2"/>
    <w:rsid w:val="00F46B94"/>
    <w:rsid w:val="00FD563A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FE81"/>
  <w15:docId w15:val="{ABCB8A6A-C647-4420-BC68-BC24CC7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MCB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Bird</dc:creator>
  <cp:lastModifiedBy>Hemang Patel</cp:lastModifiedBy>
  <cp:revision>6</cp:revision>
  <dcterms:created xsi:type="dcterms:W3CDTF">2019-11-04T20:01:00Z</dcterms:created>
  <dcterms:modified xsi:type="dcterms:W3CDTF">2020-03-15T04:43:00Z</dcterms:modified>
</cp:coreProperties>
</file>