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5EAC" w14:textId="77777777" w:rsidR="00C75E68" w:rsidRDefault="00C75E68">
      <w:pPr>
        <w:rPr>
          <w:rFonts w:ascii="Arial" w:hAnsi="Arial" w:cs="Arial"/>
          <w:sz w:val="20"/>
          <w:szCs w:val="20"/>
        </w:rPr>
      </w:pPr>
    </w:p>
    <w:p w14:paraId="5E61BD08" w14:textId="77777777" w:rsidR="005D402F" w:rsidRPr="00E23973" w:rsidRDefault="000E3167">
      <w:pPr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669DBFDC" w14:textId="51301B8A" w:rsidR="005D402F" w:rsidRPr="00E23973" w:rsidRDefault="007D146D">
      <w:pPr>
        <w:pStyle w:val="Heading6"/>
        <w:rPr>
          <w:sz w:val="20"/>
          <w:szCs w:val="20"/>
        </w:rPr>
      </w:pPr>
      <w:r>
        <w:rPr>
          <w:sz w:val="20"/>
          <w:szCs w:val="20"/>
        </w:rPr>
        <w:t xml:space="preserve">SuperCommunity Bank Call Center </w:t>
      </w:r>
      <w:r w:rsidR="008B0BBF">
        <w:rPr>
          <w:sz w:val="20"/>
          <w:szCs w:val="20"/>
        </w:rPr>
        <w:t>E</w:t>
      </w:r>
      <w:r>
        <w:rPr>
          <w:sz w:val="20"/>
          <w:szCs w:val="20"/>
        </w:rPr>
        <w:t>xecutive</w:t>
      </w:r>
      <w:r w:rsidR="005D402F" w:rsidRPr="00E23973">
        <w:rPr>
          <w:sz w:val="20"/>
          <w:szCs w:val="20"/>
        </w:rPr>
        <w:t>s Peer Group Forum</w:t>
      </w:r>
    </w:p>
    <w:p w14:paraId="4CD64099" w14:textId="77777777" w:rsidR="005D402F" w:rsidRPr="00E23973" w:rsidRDefault="005D402F">
      <w:pPr>
        <w:rPr>
          <w:sz w:val="20"/>
          <w:szCs w:val="20"/>
        </w:rPr>
      </w:pPr>
    </w:p>
    <w:p w14:paraId="52791A14" w14:textId="1C24B97F" w:rsidR="005C0294" w:rsidRPr="00E23973" w:rsidRDefault="005F2A59" w:rsidP="004E35E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B481D">
        <w:rPr>
          <w:sz w:val="20"/>
          <w:szCs w:val="20"/>
        </w:rPr>
        <w:t>Hyatt Regency Gainey Ranch, Scottsdale, AZ</w:t>
      </w:r>
    </w:p>
    <w:p w14:paraId="0AEA4BB5" w14:textId="3920A639" w:rsidR="005D402F" w:rsidRPr="00E23973" w:rsidRDefault="004B481D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September 27-28</w:t>
      </w:r>
      <w:r w:rsidR="00107C77">
        <w:rPr>
          <w:sz w:val="20"/>
          <w:szCs w:val="20"/>
        </w:rPr>
        <w:t>, 202</w:t>
      </w:r>
      <w:r w:rsidR="004677FC">
        <w:rPr>
          <w:sz w:val="20"/>
          <w:szCs w:val="20"/>
        </w:rPr>
        <w:t>1</w:t>
      </w:r>
    </w:p>
    <w:p w14:paraId="59671B72" w14:textId="77777777" w:rsidR="005D402F" w:rsidRPr="00E23973" w:rsidRDefault="005D402F">
      <w:pPr>
        <w:jc w:val="center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3973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E23973">
        <w:rPr>
          <w:rFonts w:ascii="Arial" w:hAnsi="Arial" w:cs="Arial"/>
          <w:b/>
          <w:bCs/>
          <w:sz w:val="20"/>
          <w:szCs w:val="20"/>
        </w:rPr>
        <w:fldChar w:fldCharType="end"/>
      </w:r>
      <w:r w:rsidRPr="00E23973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E23973">
        <w:rPr>
          <w:rFonts w:ascii="Arial" w:hAnsi="Arial" w:cs="Arial"/>
          <w:sz w:val="20"/>
          <w:szCs w:val="20"/>
        </w:rPr>
        <w:t xml:space="preserve"> </w:t>
      </w:r>
    </w:p>
    <w:p w14:paraId="6394C332" w14:textId="60AE0A7D" w:rsidR="005D402F" w:rsidRDefault="005D402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23973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0FD54BEF" w14:textId="77777777" w:rsidR="008B0BBF" w:rsidRPr="00E23973" w:rsidRDefault="008B0BB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D114CC0" w14:textId="04095BCB" w:rsidR="00DD49F5" w:rsidRPr="00E23973" w:rsidRDefault="008B0BBF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</w:t>
      </w:r>
      <w:r w:rsidR="00241C4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4677FC">
        <w:rPr>
          <w:rFonts w:ascii="Arial" w:hAnsi="Arial" w:cs="Arial"/>
          <w:b/>
          <w:sz w:val="20"/>
          <w:szCs w:val="20"/>
          <w:u w:val="single"/>
        </w:rPr>
        <w:t>September 26</w:t>
      </w:r>
      <w:r w:rsidR="004677FC" w:rsidRPr="004677F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4677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7C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4759" w:rsidRPr="00E23973">
        <w:rPr>
          <w:rFonts w:ascii="Arial" w:hAnsi="Arial" w:cs="Arial"/>
          <w:b/>
          <w:bCs/>
          <w:sz w:val="20"/>
          <w:szCs w:val="20"/>
          <w:u w:val="single"/>
        </w:rPr>
        <w:t>OPTIONAL</w:t>
      </w:r>
      <w:r w:rsidR="004677FC">
        <w:rPr>
          <w:rFonts w:ascii="Arial" w:hAnsi="Arial" w:cs="Arial"/>
          <w:b/>
          <w:bCs/>
          <w:sz w:val="20"/>
          <w:szCs w:val="20"/>
          <w:u w:val="single"/>
        </w:rPr>
        <w:t xml:space="preserve"> – PLEASE CONFIRM YOUR ATTENDANCE</w:t>
      </w:r>
    </w:p>
    <w:p w14:paraId="7BBA37B0" w14:textId="77777777" w:rsidR="005D402F" w:rsidRPr="00E23973" w:rsidRDefault="00AB5009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5:4</w:t>
      </w:r>
      <w:r w:rsidR="002E17F3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 xml:space="preserve"> p.m.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Meet Anat in the Hotel Lobby</w:t>
      </w:r>
      <w:r w:rsidR="007A4195" w:rsidRPr="00E23973">
        <w:rPr>
          <w:rFonts w:ascii="Arial" w:hAnsi="Arial" w:cs="Arial"/>
          <w:sz w:val="20"/>
          <w:szCs w:val="20"/>
        </w:rPr>
        <w:t>.  Cell number 916 7171710</w:t>
      </w:r>
    </w:p>
    <w:p w14:paraId="31F76841" w14:textId="77777777" w:rsidR="005D402F" w:rsidRPr="00E23973" w:rsidRDefault="00AB5009" w:rsidP="00D324BA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6:00</w:t>
      </w:r>
      <w:r w:rsidR="005D402F" w:rsidRPr="00E23973">
        <w:rPr>
          <w:rFonts w:ascii="Arial" w:hAnsi="Arial" w:cs="Arial"/>
          <w:sz w:val="20"/>
          <w:szCs w:val="20"/>
        </w:rPr>
        <w:t xml:space="preserve">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0286E" w:rsidRPr="00E23973">
        <w:rPr>
          <w:rFonts w:ascii="Arial" w:hAnsi="Arial" w:cs="Arial"/>
          <w:b/>
          <w:bCs/>
          <w:sz w:val="20"/>
          <w:szCs w:val="20"/>
        </w:rPr>
        <w:tab/>
      </w:r>
      <w:r w:rsidR="00DD49F5" w:rsidRPr="00E23973">
        <w:rPr>
          <w:rFonts w:ascii="Arial" w:hAnsi="Arial" w:cs="Arial"/>
          <w:sz w:val="20"/>
          <w:szCs w:val="20"/>
        </w:rPr>
        <w:t>Optiona</w:t>
      </w:r>
      <w:r w:rsidRPr="00E23973">
        <w:rPr>
          <w:rFonts w:ascii="Arial" w:hAnsi="Arial" w:cs="Arial"/>
          <w:sz w:val="20"/>
          <w:szCs w:val="20"/>
        </w:rPr>
        <w:t>l d</w:t>
      </w:r>
      <w:r w:rsidR="00DD49F5" w:rsidRPr="00E23973">
        <w:rPr>
          <w:rFonts w:ascii="Arial" w:hAnsi="Arial" w:cs="Arial"/>
          <w:sz w:val="20"/>
          <w:szCs w:val="20"/>
        </w:rPr>
        <w:t xml:space="preserve">inner </w:t>
      </w:r>
      <w:r w:rsidR="005D068B" w:rsidRPr="00E23973">
        <w:rPr>
          <w:rFonts w:ascii="Arial" w:hAnsi="Arial" w:cs="Arial"/>
          <w:sz w:val="20"/>
          <w:szCs w:val="20"/>
        </w:rPr>
        <w:t>off-site</w:t>
      </w:r>
      <w:r w:rsidR="004D4759" w:rsidRPr="00E23973">
        <w:rPr>
          <w:rFonts w:ascii="Arial" w:hAnsi="Arial" w:cs="Arial"/>
          <w:sz w:val="20"/>
          <w:szCs w:val="20"/>
        </w:rPr>
        <w:t xml:space="preserve"> </w:t>
      </w:r>
      <w:r w:rsidR="005F2A59">
        <w:rPr>
          <w:rFonts w:ascii="Arial" w:hAnsi="Arial" w:cs="Arial"/>
          <w:sz w:val="20"/>
          <w:szCs w:val="20"/>
        </w:rPr>
        <w:t xml:space="preserve"> </w:t>
      </w:r>
    </w:p>
    <w:p w14:paraId="7B674F44" w14:textId="77777777" w:rsidR="002E17F3" w:rsidRPr="00E23973" w:rsidRDefault="005C0294" w:rsidP="002E17F3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4558D2BF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Cs/>
          <w:sz w:val="20"/>
          <w:szCs w:val="20"/>
        </w:rPr>
        <w:t xml:space="preserve">  </w:t>
      </w:r>
    </w:p>
    <w:p w14:paraId="7B99CAB7" w14:textId="77777777" w:rsidR="005D402F" w:rsidRPr="00E23973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3973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5602CCCF" w14:textId="032B23C0" w:rsidR="005D402F" w:rsidRPr="00E23973" w:rsidRDefault="008B0BBF" w:rsidP="00DD49F5">
      <w:pPr>
        <w:pStyle w:val="Heading5"/>
      </w:pPr>
      <w:r>
        <w:t>Mon</w:t>
      </w:r>
      <w:r w:rsidR="00112476">
        <w:t xml:space="preserve">day, </w:t>
      </w:r>
      <w:r w:rsidR="004677FC">
        <w:t>September 27</w:t>
      </w:r>
      <w:r w:rsidR="004677FC" w:rsidRPr="004677FC">
        <w:rPr>
          <w:vertAlign w:val="superscript"/>
        </w:rPr>
        <w:t>th</w:t>
      </w:r>
      <w:r w:rsidR="004677FC">
        <w:t xml:space="preserve"> </w:t>
      </w:r>
      <w:r w:rsidR="005F2A59">
        <w:t xml:space="preserve"> </w:t>
      </w:r>
      <w:r w:rsidR="00112476">
        <w:t xml:space="preserve"> </w:t>
      </w:r>
      <w:r w:rsidR="00241C4C">
        <w:t xml:space="preserve"> </w:t>
      </w:r>
      <w:r w:rsidR="00C2537E">
        <w:t xml:space="preserve"> </w:t>
      </w:r>
    </w:p>
    <w:p w14:paraId="447804A1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7:30 a.m</w:t>
      </w:r>
      <w:r w:rsidRPr="00E23973">
        <w:rPr>
          <w:rFonts w:ascii="Arial" w:hAnsi="Arial" w:cs="Arial"/>
          <w:b/>
          <w:sz w:val="20"/>
          <w:szCs w:val="20"/>
        </w:rPr>
        <w:t xml:space="preserve">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 xml:space="preserve">Breakfast </w:t>
      </w:r>
    </w:p>
    <w:p w14:paraId="4B566FC0" w14:textId="77777777"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8:00 </w:t>
      </w:r>
      <w:r w:rsidRPr="00E23973">
        <w:rPr>
          <w:rFonts w:ascii="Arial" w:hAnsi="Arial" w:cs="Arial"/>
          <w:sz w:val="20"/>
          <w:szCs w:val="20"/>
        </w:rPr>
        <w:tab/>
        <w:t xml:space="preserve">Roundtable Discussions </w:t>
      </w:r>
    </w:p>
    <w:p w14:paraId="4E09FBBB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2-3 good ideas to share with the group</w:t>
      </w:r>
    </w:p>
    <w:p w14:paraId="700B0CBF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one best practice</w:t>
      </w:r>
    </w:p>
    <w:p w14:paraId="72F4F717" w14:textId="77777777"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Discuss an example of what not to do (disasters)</w:t>
      </w:r>
    </w:p>
    <w:p w14:paraId="3AB8295D" w14:textId="77777777" w:rsidR="002E17F3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questions you’d like to ask</w:t>
      </w:r>
    </w:p>
    <w:p w14:paraId="46179FF0" w14:textId="77777777" w:rsidR="00107C77" w:rsidRDefault="00107C77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 prevention best practices; authentication methods; caller verification based upon transaction risk</w:t>
      </w:r>
    </w:p>
    <w:p w14:paraId="135F9B26" w14:textId="77777777" w:rsidR="002E17F3" w:rsidRPr="00E2397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10:00 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Break</w:t>
      </w:r>
    </w:p>
    <w:p w14:paraId="55CFB5EE" w14:textId="77777777" w:rsidR="008A23EB" w:rsidRDefault="002E17F3" w:rsidP="00107C7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Updates continued</w:t>
      </w:r>
    </w:p>
    <w:p w14:paraId="1C833CFC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  <w:t>Lunch</w:t>
      </w:r>
    </w:p>
    <w:p w14:paraId="71C75AFF" w14:textId="77777777" w:rsidR="004C6047" w:rsidRDefault="005D402F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1:00</w:t>
      </w:r>
      <w:r w:rsidR="004D316A"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 xml:space="preserve">Project management and support functions </w:t>
      </w:r>
      <w:r w:rsidR="00107C77" w:rsidRPr="005F2A5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07FAE579" w14:textId="2E9C7551" w:rsidR="00C72B08" w:rsidRPr="00E23973" w:rsidRDefault="00563689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1:45</w:t>
      </w:r>
      <w:r>
        <w:rPr>
          <w:rFonts w:ascii="Arial" w:hAnsi="Arial" w:cs="Arial"/>
          <w:sz w:val="20"/>
          <w:szCs w:val="20"/>
        </w:rPr>
        <w:tab/>
      </w:r>
      <w:r w:rsidR="004677FC">
        <w:rPr>
          <w:rFonts w:ascii="Arial" w:hAnsi="Arial" w:cs="Arial"/>
          <w:sz w:val="20"/>
          <w:szCs w:val="20"/>
        </w:rPr>
        <w:t>COVID best and worst practices; lessons learned</w:t>
      </w:r>
    </w:p>
    <w:p w14:paraId="3F41F7BF" w14:textId="77777777" w:rsidR="00902609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2:30</w:t>
      </w:r>
      <w:r w:rsidR="00902609" w:rsidRPr="00E23973">
        <w:rPr>
          <w:rFonts w:ascii="Arial" w:hAnsi="Arial" w:cs="Arial"/>
          <w:sz w:val="20"/>
          <w:szCs w:val="20"/>
        </w:rPr>
        <w:tab/>
        <w:t>Break</w:t>
      </w:r>
    </w:p>
    <w:p w14:paraId="60CA3B58" w14:textId="77777777" w:rsidR="005D402F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2:45</w:t>
      </w:r>
      <w:r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>Staffing for and during mergers</w:t>
      </w:r>
    </w:p>
    <w:p w14:paraId="49537A75" w14:textId="77777777" w:rsidR="005D402F" w:rsidRPr="00E23973" w:rsidRDefault="00403A68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Adjourn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228DAC07" w14:textId="77777777" w:rsidR="005D402F" w:rsidRPr="00E23973" w:rsidRDefault="004C604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5:4</w:t>
      </w:r>
      <w:r w:rsidR="00CF3551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300D53FF" w14:textId="77777777" w:rsidR="005D402F" w:rsidRPr="00E23973" w:rsidRDefault="004C6047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6:0</w:t>
      </w:r>
      <w:r w:rsidR="00CF3551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 xml:space="preserve">         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454EFA" w:rsidRPr="00E23973">
        <w:rPr>
          <w:rFonts w:ascii="Arial" w:hAnsi="Arial" w:cs="Arial"/>
          <w:sz w:val="20"/>
          <w:szCs w:val="20"/>
        </w:rPr>
        <w:t>Dinner</w:t>
      </w:r>
      <w:r w:rsidR="00AB5009" w:rsidRPr="00E23973">
        <w:rPr>
          <w:rFonts w:ascii="Arial" w:hAnsi="Arial" w:cs="Arial"/>
          <w:sz w:val="20"/>
          <w:szCs w:val="20"/>
        </w:rPr>
        <w:t xml:space="preserve"> off-site</w:t>
      </w:r>
      <w:r w:rsidR="00C05732" w:rsidRPr="00E23973">
        <w:rPr>
          <w:rFonts w:ascii="Arial" w:hAnsi="Arial" w:cs="Arial"/>
          <w:sz w:val="20"/>
          <w:szCs w:val="20"/>
        </w:rPr>
        <w:t xml:space="preserve"> </w:t>
      </w:r>
      <w:r w:rsidR="005D402F" w:rsidRPr="00E23973">
        <w:rPr>
          <w:rFonts w:ascii="Arial" w:hAnsi="Arial" w:cs="Arial"/>
          <w:sz w:val="20"/>
          <w:szCs w:val="20"/>
        </w:rPr>
        <w:t xml:space="preserve">*    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</w:p>
    <w:p w14:paraId="0A5C341C" w14:textId="77777777"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14:paraId="0E47BAD1" w14:textId="5A54B254" w:rsidR="005D402F" w:rsidRPr="00E23973" w:rsidRDefault="008B0BB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Tues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5511FA">
        <w:rPr>
          <w:rFonts w:ascii="Arial" w:hAnsi="Arial" w:cs="Arial"/>
          <w:b/>
          <w:bCs/>
          <w:sz w:val="20"/>
          <w:szCs w:val="20"/>
          <w:u w:val="single"/>
        </w:rPr>
        <w:t>September 28</w:t>
      </w:r>
      <w:r w:rsidR="005511FA" w:rsidRPr="005511FA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F2A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05C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 xml:space="preserve"> </w:t>
      </w:r>
      <w:r w:rsidR="001124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0D69095" w14:textId="77777777" w:rsidR="005D402F" w:rsidRPr="00E23973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7:30 a.m.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>Breakfast - Goals for Next Meeting</w:t>
      </w:r>
    </w:p>
    <w:p w14:paraId="21E9D3C6" w14:textId="1C7146FB" w:rsidR="004C6047" w:rsidRPr="00E23973" w:rsidRDefault="0053312C" w:rsidP="004677F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8:00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107C77">
        <w:rPr>
          <w:rFonts w:ascii="Arial" w:hAnsi="Arial" w:cs="Arial"/>
          <w:sz w:val="20"/>
          <w:szCs w:val="20"/>
        </w:rPr>
        <w:t>Hiring practices – sources, interviewing best practices, training, onboarding, retention</w:t>
      </w:r>
      <w:r w:rsidR="004677FC">
        <w:rPr>
          <w:rFonts w:ascii="Arial" w:hAnsi="Arial" w:cs="Arial"/>
          <w:sz w:val="20"/>
          <w:szCs w:val="20"/>
        </w:rPr>
        <w:t>, remote working environment</w:t>
      </w:r>
    </w:p>
    <w:p w14:paraId="226E061C" w14:textId="77777777" w:rsidR="005D402F" w:rsidRPr="00E23973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sz w:val="20"/>
          <w:szCs w:val="20"/>
        </w:rPr>
      </w:pPr>
      <w:r w:rsidRPr="00E23973">
        <w:rPr>
          <w:sz w:val="20"/>
          <w:szCs w:val="20"/>
        </w:rPr>
        <w:t>10:00</w:t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  <w:t>Break</w:t>
      </w:r>
    </w:p>
    <w:p w14:paraId="71ED15F8" w14:textId="036FFE54" w:rsidR="009858C8" w:rsidRPr="00E23973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4677FC">
        <w:rPr>
          <w:rFonts w:ascii="Arial" w:hAnsi="Arial" w:cs="Arial"/>
          <w:sz w:val="20"/>
          <w:szCs w:val="20"/>
        </w:rPr>
        <w:t>Complaint management</w:t>
      </w:r>
    </w:p>
    <w:p w14:paraId="2F70B4F8" w14:textId="77777777" w:rsidR="009858C8" w:rsidRPr="00E23973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11:00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063FA9">
        <w:rPr>
          <w:rFonts w:ascii="Arial" w:hAnsi="Arial" w:cs="Arial"/>
          <w:sz w:val="20"/>
          <w:szCs w:val="20"/>
        </w:rPr>
        <w:t xml:space="preserve">Quality forms </w:t>
      </w:r>
      <w:r w:rsidR="00063FA9" w:rsidRPr="00063FA9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11DB5AE6" w14:textId="77777777" w:rsidR="005D402F" w:rsidRPr="00E23973" w:rsidRDefault="004C6047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Adjourn</w:t>
      </w:r>
      <w:r w:rsidR="00D41299" w:rsidRPr="00E23973">
        <w:rPr>
          <w:rFonts w:ascii="Arial" w:hAnsi="Arial" w:cs="Arial"/>
          <w:sz w:val="20"/>
          <w:szCs w:val="20"/>
        </w:rPr>
        <w:t xml:space="preserve"> </w:t>
      </w:r>
    </w:p>
    <w:p w14:paraId="273AE400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949A18E" w14:textId="77777777"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  <w:u w:val="single"/>
        </w:rPr>
      </w:pPr>
    </w:p>
    <w:p w14:paraId="38C777FD" w14:textId="77777777" w:rsidR="00DD49F5" w:rsidRPr="00E23973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5752EF9D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23BF378C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* Spouses and guests are invited</w:t>
      </w:r>
      <w:r w:rsidR="0010239D" w:rsidRPr="00E23973">
        <w:rPr>
          <w:rFonts w:ascii="Arial" w:hAnsi="Arial" w:cs="Arial"/>
          <w:sz w:val="20"/>
          <w:szCs w:val="20"/>
        </w:rPr>
        <w:t>.</w:t>
      </w:r>
    </w:p>
    <w:p w14:paraId="79C2C3B5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FDAEC64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 w:rsidRPr="00E23973">
        <w:rPr>
          <w:rFonts w:ascii="Arial" w:hAnsi="Arial" w:cs="Arial"/>
          <w:b/>
          <w:sz w:val="20"/>
          <w:szCs w:val="20"/>
        </w:rPr>
        <w:t xml:space="preserve">  </w:t>
      </w:r>
      <w:r w:rsidR="00DD49F5" w:rsidRPr="001A7044">
        <w:rPr>
          <w:rFonts w:ascii="Arial" w:hAnsi="Arial" w:cs="Arial"/>
          <w:b/>
          <w:sz w:val="20"/>
          <w:szCs w:val="20"/>
          <w:highlight w:val="yellow"/>
        </w:rPr>
        <w:t>NOTE: Bring enough copies for all participants</w:t>
      </w:r>
      <w:r w:rsidRPr="00E23973">
        <w:rPr>
          <w:rFonts w:ascii="Arial" w:hAnsi="Arial" w:cs="Arial"/>
          <w:b/>
          <w:sz w:val="20"/>
          <w:szCs w:val="20"/>
        </w:rPr>
        <w:t xml:space="preserve">  </w:t>
      </w:r>
    </w:p>
    <w:p w14:paraId="4CAB990F" w14:textId="77777777" w:rsidR="005D402F" w:rsidRPr="00E23973" w:rsidRDefault="005D402F">
      <w:pPr>
        <w:pStyle w:val="Heading4"/>
        <w:rPr>
          <w:sz w:val="20"/>
          <w:szCs w:val="20"/>
        </w:rPr>
      </w:pPr>
    </w:p>
    <w:p w14:paraId="39D71D94" w14:textId="77777777"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RPr="00E23973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61C1"/>
    <w:rsid w:val="00035146"/>
    <w:rsid w:val="00050005"/>
    <w:rsid w:val="0005615C"/>
    <w:rsid w:val="00063FA9"/>
    <w:rsid w:val="000C0F1C"/>
    <w:rsid w:val="000E3167"/>
    <w:rsid w:val="0010239D"/>
    <w:rsid w:val="00105C17"/>
    <w:rsid w:val="00107C77"/>
    <w:rsid w:val="00112476"/>
    <w:rsid w:val="00197B1A"/>
    <w:rsid w:val="001A5727"/>
    <w:rsid w:val="001A5731"/>
    <w:rsid w:val="001A7044"/>
    <w:rsid w:val="00200BA6"/>
    <w:rsid w:val="00241C4C"/>
    <w:rsid w:val="002576ED"/>
    <w:rsid w:val="00264E76"/>
    <w:rsid w:val="002726D5"/>
    <w:rsid w:val="00286006"/>
    <w:rsid w:val="002B045B"/>
    <w:rsid w:val="002C645D"/>
    <w:rsid w:val="002E17F3"/>
    <w:rsid w:val="00380E91"/>
    <w:rsid w:val="00394F71"/>
    <w:rsid w:val="003C2C3C"/>
    <w:rsid w:val="00403A68"/>
    <w:rsid w:val="004070F9"/>
    <w:rsid w:val="0042020D"/>
    <w:rsid w:val="00454EFA"/>
    <w:rsid w:val="004677FC"/>
    <w:rsid w:val="004B481D"/>
    <w:rsid w:val="004C6047"/>
    <w:rsid w:val="004D316A"/>
    <w:rsid w:val="004D4759"/>
    <w:rsid w:val="004E35EB"/>
    <w:rsid w:val="00524941"/>
    <w:rsid w:val="0053312C"/>
    <w:rsid w:val="005511FA"/>
    <w:rsid w:val="00551546"/>
    <w:rsid w:val="00563689"/>
    <w:rsid w:val="00570A0F"/>
    <w:rsid w:val="005C0294"/>
    <w:rsid w:val="005D068B"/>
    <w:rsid w:val="005D402F"/>
    <w:rsid w:val="005F2A59"/>
    <w:rsid w:val="00667574"/>
    <w:rsid w:val="006759B7"/>
    <w:rsid w:val="006809B0"/>
    <w:rsid w:val="006A09C2"/>
    <w:rsid w:val="007672AC"/>
    <w:rsid w:val="007A4195"/>
    <w:rsid w:val="007A7801"/>
    <w:rsid w:val="007D146D"/>
    <w:rsid w:val="00813654"/>
    <w:rsid w:val="00830BC3"/>
    <w:rsid w:val="008311BA"/>
    <w:rsid w:val="00835FEE"/>
    <w:rsid w:val="00842590"/>
    <w:rsid w:val="008A23EB"/>
    <w:rsid w:val="008A595F"/>
    <w:rsid w:val="008B0BBF"/>
    <w:rsid w:val="00902609"/>
    <w:rsid w:val="00952DE9"/>
    <w:rsid w:val="00977746"/>
    <w:rsid w:val="009858C8"/>
    <w:rsid w:val="009A4E71"/>
    <w:rsid w:val="00A977EE"/>
    <w:rsid w:val="00AB5009"/>
    <w:rsid w:val="00AB7BDF"/>
    <w:rsid w:val="00B223CC"/>
    <w:rsid w:val="00B97305"/>
    <w:rsid w:val="00BF6A74"/>
    <w:rsid w:val="00C05732"/>
    <w:rsid w:val="00C16906"/>
    <w:rsid w:val="00C2537E"/>
    <w:rsid w:val="00C72B08"/>
    <w:rsid w:val="00C75E68"/>
    <w:rsid w:val="00CC6FA0"/>
    <w:rsid w:val="00CF3551"/>
    <w:rsid w:val="00CF383C"/>
    <w:rsid w:val="00D22A24"/>
    <w:rsid w:val="00D324BA"/>
    <w:rsid w:val="00D41299"/>
    <w:rsid w:val="00D46EAC"/>
    <w:rsid w:val="00D7439A"/>
    <w:rsid w:val="00D9506D"/>
    <w:rsid w:val="00DB020B"/>
    <w:rsid w:val="00DB4351"/>
    <w:rsid w:val="00DC302C"/>
    <w:rsid w:val="00DD49F5"/>
    <w:rsid w:val="00DE0630"/>
    <w:rsid w:val="00DE43DE"/>
    <w:rsid w:val="00E23973"/>
    <w:rsid w:val="00E45DD6"/>
    <w:rsid w:val="00E50E2C"/>
    <w:rsid w:val="00EA63E1"/>
    <w:rsid w:val="00EB0B8E"/>
    <w:rsid w:val="00ED4EAF"/>
    <w:rsid w:val="00F0286E"/>
    <w:rsid w:val="00F13DE6"/>
    <w:rsid w:val="00F46A61"/>
    <w:rsid w:val="00FB629A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636A0"/>
  <w15:docId w15:val="{BE449268-5EC8-4794-92D1-9FCA78F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3</cp:revision>
  <cp:lastPrinted>2008-03-22T17:09:00Z</cp:lastPrinted>
  <dcterms:created xsi:type="dcterms:W3CDTF">2021-07-13T23:02:00Z</dcterms:created>
  <dcterms:modified xsi:type="dcterms:W3CDTF">2021-07-16T13:57:00Z</dcterms:modified>
</cp:coreProperties>
</file>