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F211" w14:textId="77777777" w:rsidR="005D402F" w:rsidRDefault="005D402F">
      <w:pPr>
        <w:rPr>
          <w:rFonts w:ascii="Arial" w:hAnsi="Arial" w:cs="Arial"/>
        </w:rPr>
      </w:pPr>
      <w:bookmarkStart w:id="0" w:name="_GoBack"/>
      <w:bookmarkEnd w:id="0"/>
    </w:p>
    <w:p w14:paraId="4B90593B" w14:textId="77777777" w:rsidR="005D402F" w:rsidRDefault="00747A70">
      <w:pPr>
        <w:pStyle w:val="Heading6"/>
      </w:pPr>
      <w:r>
        <w:t xml:space="preserve">SuperCommunity Bank </w:t>
      </w:r>
      <w:r w:rsidR="00C900AA">
        <w:t>CIO</w:t>
      </w:r>
      <w:r w:rsidR="005D402F">
        <w:t xml:space="preserve"> Peer Group Forum</w:t>
      </w:r>
    </w:p>
    <w:p w14:paraId="7BBC0B37" w14:textId="77777777" w:rsidR="005D402F" w:rsidRDefault="005D402F"/>
    <w:p w14:paraId="78073490" w14:textId="4233250E" w:rsidR="00430294" w:rsidRDefault="00423EFD">
      <w:pPr>
        <w:pStyle w:val="Heading1"/>
      </w:pPr>
      <w:r>
        <w:t xml:space="preserve">The </w:t>
      </w:r>
      <w:r w:rsidR="00535389">
        <w:t>Conrad Hotel, Miami, FL</w:t>
      </w:r>
    </w:p>
    <w:p w14:paraId="4778749E" w14:textId="687D3098" w:rsidR="005D402F" w:rsidRDefault="00535389">
      <w:pPr>
        <w:pStyle w:val="Heading1"/>
        <w:rPr>
          <w:b w:val="0"/>
          <w:bCs w:val="0"/>
        </w:rPr>
      </w:pPr>
      <w:r>
        <w:t>December 6-7</w:t>
      </w:r>
      <w:r w:rsidR="003D7B98">
        <w:t>, 202</w:t>
      </w:r>
      <w:r>
        <w:t>1</w:t>
      </w:r>
    </w:p>
    <w:p w14:paraId="731EB86C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7C95FE11" w14:textId="77777777" w:rsidR="005D402F" w:rsidRDefault="005D402F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4F521F4B" w14:textId="3DD28CD2" w:rsidR="005077FB" w:rsidRPr="00535389" w:rsidRDefault="00535389" w:rsidP="0053538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35389">
        <w:rPr>
          <w:rFonts w:ascii="Arial" w:hAnsi="Arial" w:cs="Arial"/>
          <w:b/>
          <w:iCs/>
          <w:sz w:val="20"/>
          <w:szCs w:val="20"/>
          <w:u w:val="single"/>
        </w:rPr>
        <w:t>Sun</w:t>
      </w:r>
      <w:r w:rsidR="00564DDA" w:rsidRPr="00535389">
        <w:rPr>
          <w:rFonts w:ascii="Arial" w:hAnsi="Arial" w:cs="Arial"/>
          <w:b/>
          <w:iCs/>
          <w:sz w:val="20"/>
          <w:szCs w:val="20"/>
          <w:u w:val="single"/>
        </w:rPr>
        <w:t xml:space="preserve">day, </w:t>
      </w:r>
      <w:r w:rsidRPr="00535389">
        <w:rPr>
          <w:rFonts w:ascii="Arial" w:hAnsi="Arial" w:cs="Arial"/>
          <w:b/>
          <w:iCs/>
          <w:sz w:val="20"/>
          <w:szCs w:val="20"/>
          <w:u w:val="single"/>
        </w:rPr>
        <w:t>December 5th</w:t>
      </w:r>
      <w:r w:rsidR="00CE774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C900AA">
        <w:rPr>
          <w:rFonts w:ascii="Arial" w:hAnsi="Arial" w:cs="Arial"/>
          <w:sz w:val="20"/>
          <w:szCs w:val="20"/>
        </w:rPr>
        <w:t xml:space="preserve"> </w:t>
      </w:r>
      <w:r w:rsidR="005077FB" w:rsidRPr="00475863">
        <w:rPr>
          <w:rFonts w:ascii="Arial" w:hAnsi="Arial" w:cs="Arial"/>
          <w:b/>
          <w:sz w:val="20"/>
          <w:szCs w:val="20"/>
          <w:highlight w:val="yellow"/>
          <w:u w:val="single"/>
        </w:rPr>
        <w:t>OPTIONAL, REGISTRATION REQUIRED</w:t>
      </w:r>
    </w:p>
    <w:p w14:paraId="1C876B19" w14:textId="77777777" w:rsidR="005077FB" w:rsidRDefault="005077FB" w:rsidP="005077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224524F" w14:textId="77777777" w:rsidR="005077FB" w:rsidRPr="00475863" w:rsidRDefault="004734D9" w:rsidP="005077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5:45pm</w:t>
      </w:r>
      <w:r w:rsidR="005077FB">
        <w:rPr>
          <w:rFonts w:ascii="Arial" w:hAnsi="Arial" w:cs="Arial"/>
          <w:sz w:val="20"/>
          <w:szCs w:val="20"/>
        </w:rPr>
        <w:tab/>
      </w:r>
      <w:r w:rsidR="005077FB">
        <w:rPr>
          <w:rFonts w:ascii="Arial" w:hAnsi="Arial" w:cs="Arial"/>
          <w:sz w:val="20"/>
          <w:szCs w:val="20"/>
        </w:rPr>
        <w:tab/>
      </w:r>
      <w:r w:rsidR="005077FB">
        <w:rPr>
          <w:rFonts w:ascii="Arial" w:hAnsi="Arial" w:cs="Arial"/>
          <w:sz w:val="20"/>
          <w:szCs w:val="20"/>
        </w:rPr>
        <w:tab/>
      </w:r>
      <w:r w:rsidR="005077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Dinner.  Meet in the lobby.  Anat’s cell 916-717-1710</w:t>
      </w:r>
    </w:p>
    <w:p w14:paraId="16766B55" w14:textId="77777777" w:rsidR="005D402F" w:rsidRPr="004734D9" w:rsidRDefault="005D402F" w:rsidP="004734D9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0286E"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58004C0F" w14:textId="77777777" w:rsidR="005D402F" w:rsidRDefault="00BE344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</w:t>
      </w:r>
    </w:p>
    <w:p w14:paraId="1E72AD6C" w14:textId="75D1E5FD" w:rsidR="003D7B98" w:rsidRDefault="00535389" w:rsidP="003D7B98">
      <w:pPr>
        <w:pStyle w:val="Heading5"/>
      </w:pPr>
      <w:r>
        <w:t>Mon</w:t>
      </w:r>
      <w:r w:rsidR="00564DDA">
        <w:t>day,</w:t>
      </w:r>
      <w:r w:rsidR="003D7B98">
        <w:t xml:space="preserve"> </w:t>
      </w:r>
      <w:r>
        <w:t>December 6th</w:t>
      </w:r>
    </w:p>
    <w:p w14:paraId="3073D723" w14:textId="77777777" w:rsidR="005D402F" w:rsidRPr="003D7B98" w:rsidRDefault="003D7B98" w:rsidP="003D7B98">
      <w:pPr>
        <w:pStyle w:val="Heading5"/>
        <w:rPr>
          <w:b w:val="0"/>
          <w:u w:val="none"/>
        </w:rPr>
      </w:pPr>
      <w:r w:rsidRPr="003D7B98">
        <w:rPr>
          <w:b w:val="0"/>
          <w:u w:val="none"/>
        </w:rPr>
        <w:t xml:space="preserve"> 7:30</w:t>
      </w:r>
      <w:r w:rsidRPr="003D7B98">
        <w:rPr>
          <w:b w:val="0"/>
          <w:u w:val="none"/>
        </w:rPr>
        <w:tab/>
      </w:r>
      <w:r w:rsidRPr="003D7B98">
        <w:rPr>
          <w:b w:val="0"/>
          <w:u w:val="none"/>
        </w:rPr>
        <w:tab/>
      </w:r>
      <w:r w:rsidRPr="003D7B98">
        <w:rPr>
          <w:b w:val="0"/>
          <w:u w:val="none"/>
        </w:rPr>
        <w:tab/>
      </w:r>
      <w:r w:rsidRPr="003D7B98">
        <w:rPr>
          <w:b w:val="0"/>
          <w:u w:val="none"/>
        </w:rPr>
        <w:tab/>
      </w:r>
      <w:r w:rsidRPr="003D7B98">
        <w:rPr>
          <w:b w:val="0"/>
          <w:u w:val="none"/>
        </w:rPr>
        <w:tab/>
      </w:r>
      <w:r w:rsidR="005D402F" w:rsidRPr="003D7B98">
        <w:rPr>
          <w:b w:val="0"/>
          <w:u w:val="none"/>
        </w:rPr>
        <w:t xml:space="preserve">Breakfast </w:t>
      </w:r>
    </w:p>
    <w:p w14:paraId="67111774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15BDB0C2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2932C05E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1B0AB157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14:paraId="17DDF5DE" w14:textId="4EE2D212" w:rsidR="00535389" w:rsidRPr="00535389" w:rsidRDefault="005D402F" w:rsidP="00535389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74DCF58C" w14:textId="260CB79F" w:rsidR="00965083" w:rsidRPr="00AC7A73" w:rsidRDefault="00535389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 lessons learned, best and worst practices</w:t>
      </w:r>
    </w:p>
    <w:p w14:paraId="5BC4F731" w14:textId="77777777" w:rsidR="002E17F3" w:rsidRP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10:00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14:paraId="2E4BEC0B" w14:textId="77777777" w:rsidR="002E17F3" w:rsidRDefault="002E17F3" w:rsidP="003470A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  <w:t>Updates continued</w:t>
      </w:r>
    </w:p>
    <w:p w14:paraId="31AB2249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</w:p>
    <w:p w14:paraId="0D4F1E84" w14:textId="77777777" w:rsidR="00333CD7" w:rsidRDefault="00430294" w:rsidP="006A771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</w:t>
      </w:r>
      <w:r w:rsidR="005D402F">
        <w:rPr>
          <w:rFonts w:ascii="Arial" w:hAnsi="Arial" w:cs="Arial"/>
          <w:sz w:val="20"/>
          <w:szCs w:val="20"/>
        </w:rPr>
        <w:t>0</w:t>
      </w:r>
      <w:r w:rsidR="004D316A">
        <w:rPr>
          <w:rFonts w:ascii="Arial" w:hAnsi="Arial" w:cs="Arial"/>
          <w:sz w:val="20"/>
          <w:szCs w:val="20"/>
        </w:rPr>
        <w:tab/>
      </w:r>
      <w:r w:rsidR="008621F7">
        <w:rPr>
          <w:rFonts w:ascii="Arial" w:hAnsi="Arial" w:cs="Arial"/>
          <w:sz w:val="20"/>
          <w:szCs w:val="20"/>
        </w:rPr>
        <w:t>IT investment prioritization and intake process</w:t>
      </w:r>
    </w:p>
    <w:p w14:paraId="2F52792F" w14:textId="3CAE008D" w:rsidR="00C900AA" w:rsidRDefault="00C900AA" w:rsidP="006A771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1:30</w:t>
      </w:r>
      <w:r>
        <w:rPr>
          <w:rFonts w:ascii="Arial" w:hAnsi="Arial" w:cs="Arial"/>
          <w:sz w:val="20"/>
          <w:szCs w:val="20"/>
        </w:rPr>
        <w:tab/>
      </w:r>
      <w:r w:rsidR="00535389">
        <w:rPr>
          <w:rFonts w:ascii="Arial" w:hAnsi="Arial" w:cs="Arial"/>
          <w:sz w:val="20"/>
          <w:szCs w:val="20"/>
        </w:rPr>
        <w:t>Change management best and worst practices</w:t>
      </w:r>
    </w:p>
    <w:p w14:paraId="09FFC1A4" w14:textId="70CC8285" w:rsidR="008F0F9C" w:rsidRDefault="00430294" w:rsidP="008F0F9C">
      <w:pPr>
        <w:tabs>
          <w:tab w:val="left" w:pos="-1440"/>
        </w:tabs>
        <w:ind w:left="3600" w:hanging="36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2:30</w:t>
      </w:r>
      <w:r w:rsidR="008F0F9C">
        <w:rPr>
          <w:rFonts w:ascii="Arial" w:hAnsi="Arial" w:cs="Arial"/>
          <w:sz w:val="20"/>
          <w:szCs w:val="20"/>
        </w:rPr>
        <w:tab/>
      </w:r>
      <w:r w:rsidR="00511044">
        <w:rPr>
          <w:rFonts w:ascii="Arial" w:hAnsi="Arial" w:cs="Arial"/>
          <w:sz w:val="20"/>
          <w:szCs w:val="20"/>
        </w:rPr>
        <w:t>CIO role today and tomorrow</w:t>
      </w:r>
      <w:r w:rsidR="008621F7">
        <w:rPr>
          <w:rFonts w:ascii="Arial" w:hAnsi="Arial" w:cs="Arial"/>
          <w:sz w:val="20"/>
          <w:szCs w:val="20"/>
        </w:rPr>
        <w:t xml:space="preserve"> </w:t>
      </w:r>
    </w:p>
    <w:p w14:paraId="33B46195" w14:textId="77777777" w:rsidR="005D402F" w:rsidRDefault="00430294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</w:t>
      </w:r>
      <w:r w:rsidR="005D402F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Adjourn</w:t>
      </w:r>
      <w:r w:rsidR="005D402F">
        <w:rPr>
          <w:rFonts w:ascii="Arial" w:hAnsi="Arial" w:cs="Arial"/>
          <w:sz w:val="20"/>
          <w:szCs w:val="20"/>
        </w:rPr>
        <w:tab/>
      </w:r>
    </w:p>
    <w:p w14:paraId="2A106307" w14:textId="77777777" w:rsidR="005D402F" w:rsidRDefault="0000713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Meet Anat in the hotel lobby</w:t>
      </w:r>
      <w:r w:rsidR="005D402F">
        <w:rPr>
          <w:rFonts w:ascii="Arial" w:hAnsi="Arial" w:cs="Arial"/>
          <w:sz w:val="20"/>
          <w:szCs w:val="20"/>
        </w:rPr>
        <w:tab/>
      </w:r>
    </w:p>
    <w:p w14:paraId="51B3CB79" w14:textId="77777777" w:rsidR="005D402F" w:rsidRDefault="0000713D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</w:t>
      </w:r>
      <w:r w:rsidR="00CF3551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    </w:t>
      </w:r>
      <w:r w:rsidR="00D324BA">
        <w:rPr>
          <w:rFonts w:ascii="Arial" w:hAnsi="Arial" w:cs="Arial"/>
          <w:b/>
          <w:bCs/>
          <w:sz w:val="18"/>
          <w:szCs w:val="20"/>
        </w:rPr>
        <w:tab/>
      </w:r>
      <w:r w:rsidR="00454EFA"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 xml:space="preserve"> </w:t>
      </w:r>
      <w:r w:rsidR="00BE344D">
        <w:rPr>
          <w:rFonts w:ascii="Arial" w:hAnsi="Arial" w:cs="Arial"/>
          <w:sz w:val="20"/>
          <w:szCs w:val="20"/>
        </w:rPr>
        <w:t>offsite</w:t>
      </w:r>
      <w:r w:rsidR="005D402F">
        <w:rPr>
          <w:rFonts w:ascii="Arial" w:hAnsi="Arial" w:cs="Arial"/>
          <w:sz w:val="20"/>
          <w:szCs w:val="20"/>
        </w:rPr>
        <w:t xml:space="preserve">*    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</w:p>
    <w:p w14:paraId="7991C92E" w14:textId="77777777" w:rsidR="00E95C35" w:rsidRPr="00E95C35" w:rsidRDefault="005D402F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DFDCF3" w14:textId="3969B913" w:rsidR="005D402F" w:rsidRPr="00E95C35" w:rsidRDefault="00535389" w:rsidP="008621F7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Tues</w:t>
      </w:r>
      <w:r w:rsidR="00564DDA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>
        <w:rPr>
          <w:rFonts w:ascii="Arial" w:hAnsi="Arial" w:cs="Arial"/>
          <w:b/>
          <w:sz w:val="20"/>
          <w:szCs w:val="20"/>
          <w:u w:val="single"/>
        </w:rPr>
        <w:t>December 7th</w:t>
      </w:r>
    </w:p>
    <w:p w14:paraId="6F2C3E33" w14:textId="77777777" w:rsidR="005D402F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7:30 a.m.   </w:t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Pr="003E1813">
        <w:rPr>
          <w:rFonts w:ascii="Arial" w:hAnsi="Arial" w:cs="Arial"/>
          <w:sz w:val="20"/>
          <w:szCs w:val="20"/>
        </w:rPr>
        <w:t>Breakfast - Goals for Next Meeting</w:t>
      </w:r>
    </w:p>
    <w:p w14:paraId="0F5B2843" w14:textId="77777777" w:rsidR="0053312C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00AA">
        <w:rPr>
          <w:rFonts w:ascii="Arial" w:hAnsi="Arial" w:cs="Arial"/>
          <w:sz w:val="20"/>
          <w:szCs w:val="20"/>
        </w:rPr>
        <w:t>T</w:t>
      </w:r>
      <w:r w:rsidR="003D7B98">
        <w:rPr>
          <w:rFonts w:ascii="Arial" w:hAnsi="Arial" w:cs="Arial"/>
          <w:sz w:val="20"/>
          <w:szCs w:val="20"/>
        </w:rPr>
        <w:t>alent acquisition and retention</w:t>
      </w:r>
    </w:p>
    <w:p w14:paraId="37243E06" w14:textId="77777777" w:rsidR="00FC3575" w:rsidRDefault="00FC3575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21F7">
        <w:rPr>
          <w:rFonts w:ascii="Arial" w:hAnsi="Arial" w:cs="Arial"/>
          <w:sz w:val="20"/>
          <w:szCs w:val="20"/>
        </w:rPr>
        <w:t>Data and development governance</w:t>
      </w:r>
    </w:p>
    <w:p w14:paraId="046C420D" w14:textId="77777777" w:rsidR="005D402F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>
        <w:rPr>
          <w:sz w:val="20"/>
        </w:rPr>
        <w:t>10:00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Break</w:t>
      </w:r>
    </w:p>
    <w:p w14:paraId="482EA658" w14:textId="19D146D4" w:rsidR="009858C8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00AA">
        <w:rPr>
          <w:rFonts w:ascii="Arial" w:hAnsi="Arial" w:cs="Arial"/>
          <w:sz w:val="20"/>
          <w:szCs w:val="20"/>
        </w:rPr>
        <w:t xml:space="preserve">Major </w:t>
      </w:r>
      <w:r w:rsidR="008621F7">
        <w:rPr>
          <w:rFonts w:ascii="Arial" w:hAnsi="Arial" w:cs="Arial"/>
          <w:sz w:val="20"/>
          <w:szCs w:val="20"/>
        </w:rPr>
        <w:t>projects for 202</w:t>
      </w:r>
      <w:r w:rsidR="00535389">
        <w:rPr>
          <w:rFonts w:ascii="Arial" w:hAnsi="Arial" w:cs="Arial"/>
          <w:sz w:val="20"/>
          <w:szCs w:val="20"/>
        </w:rPr>
        <w:t>2</w:t>
      </w:r>
    </w:p>
    <w:p w14:paraId="40B04B98" w14:textId="77777777" w:rsidR="00965083" w:rsidRDefault="00965083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21F7">
        <w:rPr>
          <w:rFonts w:ascii="Arial" w:hAnsi="Arial" w:cs="Arial"/>
          <w:sz w:val="20"/>
          <w:szCs w:val="20"/>
        </w:rPr>
        <w:t>Overlaying the customer experience</w:t>
      </w:r>
    </w:p>
    <w:p w14:paraId="4650E6F3" w14:textId="77777777" w:rsidR="005D402F" w:rsidRDefault="005D402F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D41299">
        <w:rPr>
          <w:rFonts w:ascii="Arial" w:hAnsi="Arial" w:cs="Arial"/>
          <w:sz w:val="20"/>
          <w:szCs w:val="20"/>
        </w:rPr>
        <w:t xml:space="preserve"> </w:t>
      </w:r>
    </w:p>
    <w:p w14:paraId="28B8E53A" w14:textId="77777777" w:rsidR="00475863" w:rsidRDefault="00475863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583E9997" w14:textId="77777777" w:rsidR="003D7B98" w:rsidRDefault="003D7B98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iCs/>
          <w:sz w:val="22"/>
          <w:szCs w:val="22"/>
          <w:u w:val="single"/>
        </w:rPr>
      </w:pPr>
    </w:p>
    <w:p w14:paraId="7497268B" w14:textId="77777777" w:rsidR="005D402F" w:rsidRDefault="005D402F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65AEA9E4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78B8725B" w14:textId="77777777" w:rsidR="004734D9" w:rsidRDefault="005D402F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<w:rFonts w:ascii="Arial" w:hAnsi="Arial" w:cs="Arial"/>
          <w:b/>
          <w:sz w:val="20"/>
          <w:szCs w:val="20"/>
        </w:rPr>
        <w:t xml:space="preserve">NOTE: Bring enough copies for all </w:t>
      </w:r>
      <w:r w:rsidR="00B71989">
        <w:rPr>
          <w:rFonts w:ascii="Arial" w:hAnsi="Arial" w:cs="Arial"/>
          <w:b/>
          <w:sz w:val="20"/>
          <w:szCs w:val="20"/>
        </w:rPr>
        <w:t>participants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70807CA" w14:textId="77777777" w:rsidR="004734D9" w:rsidRDefault="004734D9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</w:p>
    <w:p w14:paraId="5EDFFB33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713D"/>
    <w:rsid w:val="00050005"/>
    <w:rsid w:val="00053366"/>
    <w:rsid w:val="0005615C"/>
    <w:rsid w:val="000C0F1C"/>
    <w:rsid w:val="0010239D"/>
    <w:rsid w:val="00163B66"/>
    <w:rsid w:val="00170E66"/>
    <w:rsid w:val="00183BE5"/>
    <w:rsid w:val="00184718"/>
    <w:rsid w:val="00197B1A"/>
    <w:rsid w:val="00200BA6"/>
    <w:rsid w:val="00234D09"/>
    <w:rsid w:val="00271F2B"/>
    <w:rsid w:val="00286006"/>
    <w:rsid w:val="002B045B"/>
    <w:rsid w:val="002E17F3"/>
    <w:rsid w:val="00324713"/>
    <w:rsid w:val="00333CD7"/>
    <w:rsid w:val="003470A1"/>
    <w:rsid w:val="00380E91"/>
    <w:rsid w:val="00394F71"/>
    <w:rsid w:val="003C2C3C"/>
    <w:rsid w:val="003D7B98"/>
    <w:rsid w:val="003E1813"/>
    <w:rsid w:val="003F22E2"/>
    <w:rsid w:val="004070F9"/>
    <w:rsid w:val="0042020D"/>
    <w:rsid w:val="00423EFD"/>
    <w:rsid w:val="00430294"/>
    <w:rsid w:val="00454EFA"/>
    <w:rsid w:val="004734D9"/>
    <w:rsid w:val="00475863"/>
    <w:rsid w:val="004B04A5"/>
    <w:rsid w:val="004B207B"/>
    <w:rsid w:val="004D316A"/>
    <w:rsid w:val="004E35EB"/>
    <w:rsid w:val="005077FB"/>
    <w:rsid w:val="00511044"/>
    <w:rsid w:val="00524941"/>
    <w:rsid w:val="0053312C"/>
    <w:rsid w:val="00535389"/>
    <w:rsid w:val="00564DDA"/>
    <w:rsid w:val="005C0294"/>
    <w:rsid w:val="005D402F"/>
    <w:rsid w:val="006809B0"/>
    <w:rsid w:val="006A09C2"/>
    <w:rsid w:val="006A7719"/>
    <w:rsid w:val="00747A70"/>
    <w:rsid w:val="007672AC"/>
    <w:rsid w:val="007A4195"/>
    <w:rsid w:val="007A7801"/>
    <w:rsid w:val="00813654"/>
    <w:rsid w:val="00825BC1"/>
    <w:rsid w:val="008341F1"/>
    <w:rsid w:val="00835FEE"/>
    <w:rsid w:val="008621F7"/>
    <w:rsid w:val="008728C0"/>
    <w:rsid w:val="00881257"/>
    <w:rsid w:val="008942B0"/>
    <w:rsid w:val="008A595F"/>
    <w:rsid w:val="008D5D67"/>
    <w:rsid w:val="008F0F9C"/>
    <w:rsid w:val="008F5366"/>
    <w:rsid w:val="00902609"/>
    <w:rsid w:val="009250F2"/>
    <w:rsid w:val="00952DE9"/>
    <w:rsid w:val="00965083"/>
    <w:rsid w:val="009664E1"/>
    <w:rsid w:val="009858C8"/>
    <w:rsid w:val="00993EB0"/>
    <w:rsid w:val="009A4E71"/>
    <w:rsid w:val="00A773AD"/>
    <w:rsid w:val="00AB5009"/>
    <w:rsid w:val="00AB7BDF"/>
    <w:rsid w:val="00AC7A73"/>
    <w:rsid w:val="00B22030"/>
    <w:rsid w:val="00B223CC"/>
    <w:rsid w:val="00B30951"/>
    <w:rsid w:val="00B71989"/>
    <w:rsid w:val="00BE344D"/>
    <w:rsid w:val="00C142B1"/>
    <w:rsid w:val="00C16906"/>
    <w:rsid w:val="00C3534F"/>
    <w:rsid w:val="00C43F1E"/>
    <w:rsid w:val="00C900AA"/>
    <w:rsid w:val="00CA0AF9"/>
    <w:rsid w:val="00CE7740"/>
    <w:rsid w:val="00CF3551"/>
    <w:rsid w:val="00CF383C"/>
    <w:rsid w:val="00D324BA"/>
    <w:rsid w:val="00D41299"/>
    <w:rsid w:val="00D417E7"/>
    <w:rsid w:val="00D46EAC"/>
    <w:rsid w:val="00D66B2C"/>
    <w:rsid w:val="00D7439A"/>
    <w:rsid w:val="00D9506D"/>
    <w:rsid w:val="00D963E0"/>
    <w:rsid w:val="00DB020B"/>
    <w:rsid w:val="00DC0879"/>
    <w:rsid w:val="00DD49F5"/>
    <w:rsid w:val="00DE0630"/>
    <w:rsid w:val="00E93AB5"/>
    <w:rsid w:val="00E95C35"/>
    <w:rsid w:val="00F0286E"/>
    <w:rsid w:val="00F46A61"/>
    <w:rsid w:val="00F92EF4"/>
    <w:rsid w:val="00FB629A"/>
    <w:rsid w:val="00FC357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84DDE"/>
  <w15:docId w15:val="{3CBC9B08-6C7E-4ECA-9F48-A59B396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stephanie steinman</cp:lastModifiedBy>
  <cp:revision>2</cp:revision>
  <cp:lastPrinted>2008-03-22T17:09:00Z</cp:lastPrinted>
  <dcterms:created xsi:type="dcterms:W3CDTF">2021-08-16T21:27:00Z</dcterms:created>
  <dcterms:modified xsi:type="dcterms:W3CDTF">2021-08-16T21:27:00Z</dcterms:modified>
</cp:coreProperties>
</file>