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71ED" w14:textId="77777777" w:rsidR="005D402F" w:rsidRDefault="005D402F">
      <w:pPr>
        <w:rPr>
          <w:rFonts w:ascii="Arial" w:hAnsi="Arial" w:cs="Arial"/>
        </w:rPr>
      </w:pPr>
    </w:p>
    <w:p w14:paraId="21DF890F" w14:textId="77777777" w:rsidR="005D402F" w:rsidRDefault="00747A70">
      <w:pPr>
        <w:pStyle w:val="Heading6"/>
      </w:pPr>
      <w:r>
        <w:t xml:space="preserve">SuperCommunity Bank </w:t>
      </w:r>
      <w:r w:rsidR="008F0F9C">
        <w:t>HR</w:t>
      </w:r>
      <w:r w:rsidR="005D402F">
        <w:t xml:space="preserve"> Directors Peer Group Forum</w:t>
      </w:r>
    </w:p>
    <w:p w14:paraId="1799D6F3" w14:textId="77777777" w:rsidR="005D402F" w:rsidRDefault="005D402F"/>
    <w:p w14:paraId="03D7DB3C" w14:textId="2D75EDDF" w:rsidR="00430294" w:rsidRDefault="00423EFD">
      <w:pPr>
        <w:pStyle w:val="Heading1"/>
      </w:pPr>
      <w:r>
        <w:t xml:space="preserve">The </w:t>
      </w:r>
      <w:r w:rsidR="00A8497A">
        <w:t>Andaz Scottsdale Resort &amp; Bungalows</w:t>
      </w:r>
      <w:r w:rsidR="00A22ABB">
        <w:t>, Scottsdale, AZ</w:t>
      </w:r>
    </w:p>
    <w:p w14:paraId="0B022DB2" w14:textId="7958E921" w:rsidR="005D402F" w:rsidRDefault="00583375">
      <w:pPr>
        <w:pStyle w:val="Heading1"/>
        <w:rPr>
          <w:b w:val="0"/>
          <w:bCs w:val="0"/>
        </w:rPr>
      </w:pPr>
      <w:r>
        <w:t>September</w:t>
      </w:r>
      <w:r w:rsidR="00A22ABB">
        <w:t xml:space="preserve"> 1</w:t>
      </w:r>
      <w:r>
        <w:t>4</w:t>
      </w:r>
      <w:r w:rsidR="00A22ABB">
        <w:t>-1</w:t>
      </w:r>
      <w:r>
        <w:t>5</w:t>
      </w:r>
      <w:r w:rsidR="00A22ABB">
        <w:t>, 2020</w:t>
      </w:r>
    </w:p>
    <w:p w14:paraId="6D9FAF2C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22101CF4" w14:textId="77777777"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5F337AC1" w14:textId="2BEBB366" w:rsidR="00DD49F5" w:rsidRDefault="00A22ABB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Sun</w:t>
      </w:r>
      <w:r w:rsidR="00564DDA">
        <w:rPr>
          <w:rFonts w:ascii="Arial" w:hAnsi="Arial" w:cs="Arial"/>
          <w:b/>
          <w:iCs/>
          <w:sz w:val="22"/>
          <w:szCs w:val="22"/>
          <w:u w:val="single"/>
        </w:rPr>
        <w:t xml:space="preserve">day, </w:t>
      </w:r>
      <w:r w:rsidR="00583375">
        <w:rPr>
          <w:rFonts w:ascii="Arial" w:hAnsi="Arial" w:cs="Arial"/>
          <w:b/>
          <w:iCs/>
          <w:sz w:val="22"/>
          <w:szCs w:val="22"/>
          <w:u w:val="single"/>
        </w:rPr>
        <w:t>September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 1</w:t>
      </w:r>
      <w:r w:rsidR="00583375">
        <w:rPr>
          <w:rFonts w:ascii="Arial" w:hAnsi="Arial" w:cs="Arial"/>
          <w:b/>
          <w:iCs/>
          <w:sz w:val="22"/>
          <w:szCs w:val="22"/>
          <w:u w:val="single"/>
        </w:rPr>
        <w:t>3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CE774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430294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8F5366">
        <w:rPr>
          <w:rFonts w:ascii="Arial" w:hAnsi="Arial" w:cs="Arial"/>
          <w:b/>
          <w:bCs/>
          <w:sz w:val="20"/>
          <w:szCs w:val="20"/>
          <w:u w:val="single"/>
        </w:rPr>
        <w:t>OPTIONAL – REGISTRATION REQUIRED</w:t>
      </w:r>
    </w:p>
    <w:p w14:paraId="54F92E34" w14:textId="77777777" w:rsidR="008F5366" w:rsidRPr="00DD49F5" w:rsidRDefault="008F5366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66E76E6" w14:textId="77777777" w:rsidR="005D402F" w:rsidRDefault="00B71989" w:rsidP="008F5366">
      <w:pPr>
        <w:ind w:left="3600" w:hanging="3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5:45pm</w:t>
      </w:r>
      <w:r>
        <w:rPr>
          <w:rFonts w:ascii="Arial" w:hAnsi="Arial" w:cs="Arial"/>
          <w:sz w:val="20"/>
          <w:szCs w:val="20"/>
        </w:rPr>
        <w:tab/>
        <w:t>Dinner</w:t>
      </w:r>
      <w:r w:rsidR="00DC0879">
        <w:rPr>
          <w:rFonts w:ascii="Arial" w:hAnsi="Arial" w:cs="Arial"/>
          <w:sz w:val="20"/>
          <w:szCs w:val="20"/>
        </w:rPr>
        <w:t xml:space="preserve"> </w:t>
      </w:r>
      <w:r w:rsidR="00C43F1E">
        <w:rPr>
          <w:rFonts w:ascii="Arial" w:hAnsi="Arial" w:cs="Arial"/>
          <w:sz w:val="20"/>
          <w:szCs w:val="20"/>
        </w:rPr>
        <w:t>offsite</w:t>
      </w:r>
      <w:r>
        <w:rPr>
          <w:rFonts w:ascii="Arial" w:hAnsi="Arial" w:cs="Arial"/>
          <w:sz w:val="20"/>
          <w:szCs w:val="20"/>
        </w:rPr>
        <w:t xml:space="preserve">.  </w:t>
      </w:r>
      <w:r w:rsidR="005D402F">
        <w:rPr>
          <w:rFonts w:ascii="Arial" w:hAnsi="Arial" w:cs="Arial"/>
          <w:sz w:val="20"/>
          <w:szCs w:val="20"/>
        </w:rPr>
        <w:t>Meet Anat in the Hotel Lobby</w:t>
      </w:r>
      <w:r w:rsidR="007A4195">
        <w:rPr>
          <w:rFonts w:ascii="Arial" w:hAnsi="Arial" w:cs="Arial"/>
          <w:sz w:val="20"/>
          <w:szCs w:val="20"/>
        </w:rPr>
        <w:t>.  Cell number 916 7171710</w:t>
      </w:r>
    </w:p>
    <w:p w14:paraId="06D458FC" w14:textId="77777777" w:rsidR="005D402F" w:rsidRDefault="005D402F" w:rsidP="00D324BA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</w:p>
    <w:p w14:paraId="1B665FBD" w14:textId="77777777" w:rsidR="002E17F3" w:rsidRDefault="005C0294" w:rsidP="002E17F3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173A53C" w14:textId="77777777" w:rsidR="005D402F" w:rsidRDefault="005D40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0C96C4E5" w14:textId="77777777" w:rsidR="005D402F" w:rsidRDefault="00BE344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</w:p>
    <w:p w14:paraId="0F0C2D5B" w14:textId="3D881E3F" w:rsidR="005D402F" w:rsidRDefault="00A22ABB" w:rsidP="00DD49F5">
      <w:pPr>
        <w:pStyle w:val="Heading5"/>
      </w:pPr>
      <w:r>
        <w:t xml:space="preserve">Monday, </w:t>
      </w:r>
      <w:r w:rsidR="00583375">
        <w:t>September</w:t>
      </w:r>
      <w:r>
        <w:t xml:space="preserve"> 1</w:t>
      </w:r>
      <w:r w:rsidR="00583375">
        <w:t>4</w:t>
      </w:r>
      <w:r>
        <w:t xml:space="preserve"> </w:t>
      </w:r>
    </w:p>
    <w:p w14:paraId="6134BD52" w14:textId="77777777" w:rsidR="005D402F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</w:t>
      </w:r>
      <w:r>
        <w:rPr>
          <w:rFonts w:ascii="Arial" w:hAnsi="Arial" w:cs="Arial"/>
          <w:b/>
          <w:sz w:val="20"/>
          <w:szCs w:val="20"/>
        </w:rPr>
        <w:t xml:space="preserve">.   </w:t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Breakfast </w:t>
      </w:r>
    </w:p>
    <w:p w14:paraId="3F4FD4A5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749DA052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5E1C5695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00328872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2DA929A0" w14:textId="77777777" w:rsidR="00184718" w:rsidRPr="00DC5E5E" w:rsidRDefault="005D402F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4DAE990C" w14:textId="77777777" w:rsidR="00965083" w:rsidRPr="00DC5E5E" w:rsidRDefault="00DC5E5E" w:rsidP="00DC5E5E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314471">
        <w:rPr>
          <w:rFonts w:ascii="Arial" w:hAnsi="Arial" w:cs="Arial"/>
          <w:sz w:val="20"/>
          <w:szCs w:val="20"/>
        </w:rPr>
        <w:t>ISS compensation trends and proxy issues</w:t>
      </w:r>
    </w:p>
    <w:p w14:paraId="3E3232E2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26D6D38E" w14:textId="77777777" w:rsidR="002E17F3" w:rsidRDefault="002E17F3" w:rsidP="003470A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continued</w:t>
      </w:r>
    </w:p>
    <w:p w14:paraId="1A7EC50E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0C5A7518" w14:textId="77777777" w:rsidR="00333CD7" w:rsidRDefault="00430294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</w:t>
      </w:r>
      <w:r w:rsidR="005D402F">
        <w:rPr>
          <w:rFonts w:ascii="Arial" w:hAnsi="Arial" w:cs="Arial"/>
          <w:sz w:val="20"/>
          <w:szCs w:val="20"/>
        </w:rPr>
        <w:t>0</w:t>
      </w:r>
      <w:r w:rsidR="004D316A">
        <w:rPr>
          <w:rFonts w:ascii="Arial" w:hAnsi="Arial" w:cs="Arial"/>
          <w:sz w:val="20"/>
          <w:szCs w:val="20"/>
        </w:rPr>
        <w:tab/>
      </w:r>
      <w:r w:rsidR="00DC5E5E" w:rsidRPr="00DC5E5E">
        <w:rPr>
          <w:rFonts w:ascii="Arial" w:hAnsi="Arial" w:cs="Arial"/>
          <w:sz w:val="20"/>
          <w:szCs w:val="20"/>
          <w:highlight w:val="yellow"/>
        </w:rPr>
        <w:t>SPEAKER:  Mark Turner, Executive Chairman, WSFS Bank, “An Innovative Approach to CEO Succession Planning”</w:t>
      </w:r>
    </w:p>
    <w:p w14:paraId="054AC661" w14:textId="77777777" w:rsidR="008F0F9C" w:rsidRDefault="00430294" w:rsidP="008F0F9C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2:30</w:t>
      </w:r>
      <w:r w:rsidR="008F0F9C"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>Creative solutions for hiring in a tight employment market</w:t>
      </w:r>
    </w:p>
    <w:p w14:paraId="20A9349B" w14:textId="77777777" w:rsidR="005D402F" w:rsidRDefault="0043029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Adjourn</w:t>
      </w:r>
      <w:r w:rsidR="005D402F">
        <w:rPr>
          <w:rFonts w:ascii="Arial" w:hAnsi="Arial" w:cs="Arial"/>
          <w:sz w:val="20"/>
          <w:szCs w:val="20"/>
        </w:rPr>
        <w:tab/>
      </w:r>
    </w:p>
    <w:p w14:paraId="1653EF16" w14:textId="77777777" w:rsidR="005D402F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2D07CB20" w14:textId="77777777" w:rsidR="005D402F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 </w:t>
      </w:r>
      <w:r w:rsidR="00BE344D">
        <w:rPr>
          <w:rFonts w:ascii="Arial" w:hAnsi="Arial" w:cs="Arial"/>
          <w:sz w:val="20"/>
          <w:szCs w:val="20"/>
        </w:rPr>
        <w:t>offsite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1F0863F1" w14:textId="77777777" w:rsidR="00E95C35" w:rsidRPr="00E95C35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FEEDBCF" w14:textId="4FF6B10F" w:rsidR="005D402F" w:rsidRPr="00E95C35" w:rsidRDefault="00A22ABB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Tuesday, </w:t>
      </w:r>
      <w:r w:rsidR="009B1EF7">
        <w:rPr>
          <w:rFonts w:ascii="Arial" w:hAnsi="Arial" w:cs="Arial"/>
          <w:b/>
          <w:sz w:val="20"/>
          <w:szCs w:val="20"/>
          <w:u w:val="single"/>
        </w:rPr>
        <w:t>September</w:t>
      </w:r>
      <w:r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9B1EF7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736413" w14:textId="77777777"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Pr="003E1813">
        <w:rPr>
          <w:rFonts w:ascii="Arial" w:hAnsi="Arial" w:cs="Arial"/>
          <w:sz w:val="20"/>
          <w:szCs w:val="20"/>
        </w:rPr>
        <w:t>Breakfast - Goals for Next Meeting</w:t>
      </w:r>
    </w:p>
    <w:p w14:paraId="4AD2F881" w14:textId="77777777" w:rsidR="0053312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 xml:space="preserve">Talent management process and best practices </w:t>
      </w:r>
      <w:r w:rsidR="00314471" w:rsidRPr="00314471">
        <w:rPr>
          <w:rFonts w:ascii="Arial" w:hAnsi="Arial" w:cs="Arial"/>
          <w:sz w:val="20"/>
          <w:szCs w:val="20"/>
          <w:highlight w:val="yellow"/>
        </w:rPr>
        <w:t>(bring yours)</w:t>
      </w:r>
      <w:r w:rsidR="00314471">
        <w:rPr>
          <w:rFonts w:ascii="Arial" w:hAnsi="Arial" w:cs="Arial"/>
          <w:sz w:val="20"/>
          <w:szCs w:val="20"/>
        </w:rPr>
        <w:t xml:space="preserve"> + upskilling the workforce</w:t>
      </w:r>
    </w:p>
    <w:p w14:paraId="1A945145" w14:textId="77777777" w:rsidR="00FC3575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>HR models and ratios</w:t>
      </w:r>
    </w:p>
    <w:p w14:paraId="46FE86D4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2D8746C9" w14:textId="77777777" w:rsidR="009858C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4471">
        <w:rPr>
          <w:rFonts w:ascii="Arial" w:hAnsi="Arial" w:cs="Arial"/>
          <w:sz w:val="20"/>
          <w:szCs w:val="20"/>
        </w:rPr>
        <w:t>Executive compensation recent trends</w:t>
      </w:r>
    </w:p>
    <w:p w14:paraId="39B369B5" w14:textId="77777777" w:rsidR="00965083" w:rsidRDefault="00965083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</w:t>
      </w:r>
      <w:r w:rsidR="008341F1">
        <w:rPr>
          <w:rFonts w:ascii="Arial" w:hAnsi="Arial" w:cs="Arial"/>
          <w:sz w:val="20"/>
          <w:szCs w:val="20"/>
        </w:rPr>
        <w:t>hat do the CEO and board want from HR</w:t>
      </w:r>
    </w:p>
    <w:p w14:paraId="32EB12AE" w14:textId="77777777"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14:paraId="7F387373" w14:textId="77777777" w:rsidR="00475863" w:rsidRDefault="00475863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33B2059A" w14:textId="77777777" w:rsidR="00DD49F5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F8DC47A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0CB76CDE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73D82D61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751CCF0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 xml:space="preserve">NOTE: Bring enough copies for all </w:t>
      </w:r>
      <w:r w:rsidR="00B71989">
        <w:rPr>
          <w:rFonts w:ascii="Arial" w:hAnsi="Arial" w:cs="Arial"/>
          <w:b/>
          <w:sz w:val="20"/>
          <w:szCs w:val="20"/>
        </w:rPr>
        <w:t>participants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282FDFD7" w14:textId="77777777" w:rsidR="005D402F" w:rsidRDefault="005D402F">
      <w:pPr>
        <w:pStyle w:val="Heading4"/>
        <w:rPr>
          <w:sz w:val="20"/>
          <w:szCs w:val="20"/>
        </w:rPr>
      </w:pPr>
    </w:p>
    <w:p w14:paraId="4FAB0DFA" w14:textId="3E307B8E" w:rsidR="005D402F" w:rsidRDefault="00CC24A8" w:rsidP="008F5366">
      <w:pPr>
        <w:pStyle w:val="Heading4"/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136F25">
        <w:rPr>
          <w:sz w:val="20"/>
          <w:szCs w:val="20"/>
        </w:rPr>
        <w:t>March</w:t>
      </w:r>
      <w:r>
        <w:rPr>
          <w:sz w:val="20"/>
          <w:szCs w:val="20"/>
        </w:rPr>
        <w:t xml:space="preserve"> </w:t>
      </w:r>
      <w:r w:rsidR="00136F25">
        <w:rPr>
          <w:sz w:val="20"/>
          <w:szCs w:val="20"/>
        </w:rPr>
        <w:t>8</w:t>
      </w:r>
      <w:r w:rsidR="00A22ABB">
        <w:rPr>
          <w:sz w:val="20"/>
          <w:szCs w:val="20"/>
        </w:rPr>
        <w:t>-</w:t>
      </w:r>
      <w:r w:rsidR="00136F25">
        <w:rPr>
          <w:sz w:val="20"/>
          <w:szCs w:val="20"/>
        </w:rPr>
        <w:t>9</w:t>
      </w:r>
      <w:r w:rsidR="00A22ABB">
        <w:rPr>
          <w:sz w:val="20"/>
          <w:szCs w:val="20"/>
        </w:rPr>
        <w:t>, 202</w:t>
      </w:r>
      <w:r w:rsidR="00136F25">
        <w:rPr>
          <w:sz w:val="20"/>
          <w:szCs w:val="20"/>
        </w:rPr>
        <w:t>1</w:t>
      </w:r>
      <w:bookmarkStart w:id="0" w:name="_GoBack"/>
      <w:bookmarkEnd w:id="0"/>
      <w:r w:rsidR="005D402F">
        <w:rPr>
          <w:sz w:val="20"/>
          <w:szCs w:val="20"/>
        </w:rPr>
        <w:t xml:space="preserve"> </w:t>
      </w:r>
    </w:p>
    <w:p w14:paraId="7044059C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50005"/>
    <w:rsid w:val="00053366"/>
    <w:rsid w:val="0005615C"/>
    <w:rsid w:val="000C0F1C"/>
    <w:rsid w:val="0010239D"/>
    <w:rsid w:val="00136F25"/>
    <w:rsid w:val="00170E66"/>
    <w:rsid w:val="00183BE5"/>
    <w:rsid w:val="00184718"/>
    <w:rsid w:val="00197B1A"/>
    <w:rsid w:val="001C315C"/>
    <w:rsid w:val="00200BA6"/>
    <w:rsid w:val="00234D09"/>
    <w:rsid w:val="00271F2B"/>
    <w:rsid w:val="00286006"/>
    <w:rsid w:val="002B045B"/>
    <w:rsid w:val="002E17F3"/>
    <w:rsid w:val="00314471"/>
    <w:rsid w:val="00324713"/>
    <w:rsid w:val="00333CD7"/>
    <w:rsid w:val="003470A1"/>
    <w:rsid w:val="00380E91"/>
    <w:rsid w:val="00394F71"/>
    <w:rsid w:val="003C2C3C"/>
    <w:rsid w:val="003E1813"/>
    <w:rsid w:val="003F22E2"/>
    <w:rsid w:val="004070F9"/>
    <w:rsid w:val="0042020D"/>
    <w:rsid w:val="00423EFD"/>
    <w:rsid w:val="00430294"/>
    <w:rsid w:val="00454EFA"/>
    <w:rsid w:val="00475863"/>
    <w:rsid w:val="004B04A5"/>
    <w:rsid w:val="004B207B"/>
    <w:rsid w:val="004D316A"/>
    <w:rsid w:val="004E35EB"/>
    <w:rsid w:val="00524941"/>
    <w:rsid w:val="0053312C"/>
    <w:rsid w:val="00564DDA"/>
    <w:rsid w:val="00583375"/>
    <w:rsid w:val="005C0294"/>
    <w:rsid w:val="005D402F"/>
    <w:rsid w:val="006809B0"/>
    <w:rsid w:val="006A09C2"/>
    <w:rsid w:val="006A7719"/>
    <w:rsid w:val="00747A70"/>
    <w:rsid w:val="007672AC"/>
    <w:rsid w:val="007A4195"/>
    <w:rsid w:val="007A7801"/>
    <w:rsid w:val="00813654"/>
    <w:rsid w:val="008341F1"/>
    <w:rsid w:val="00835FEE"/>
    <w:rsid w:val="00881257"/>
    <w:rsid w:val="008942B0"/>
    <w:rsid w:val="008A595F"/>
    <w:rsid w:val="008D5D67"/>
    <w:rsid w:val="008F0F9C"/>
    <w:rsid w:val="008F5366"/>
    <w:rsid w:val="00902609"/>
    <w:rsid w:val="009250F2"/>
    <w:rsid w:val="00952DE9"/>
    <w:rsid w:val="00965083"/>
    <w:rsid w:val="009664E1"/>
    <w:rsid w:val="009858C8"/>
    <w:rsid w:val="00993EB0"/>
    <w:rsid w:val="009A4E71"/>
    <w:rsid w:val="009B1EF7"/>
    <w:rsid w:val="00A22ABB"/>
    <w:rsid w:val="00A773AD"/>
    <w:rsid w:val="00A8497A"/>
    <w:rsid w:val="00AB5009"/>
    <w:rsid w:val="00AB7BDF"/>
    <w:rsid w:val="00AC7A73"/>
    <w:rsid w:val="00B22030"/>
    <w:rsid w:val="00B223CC"/>
    <w:rsid w:val="00B30951"/>
    <w:rsid w:val="00B71989"/>
    <w:rsid w:val="00BE344D"/>
    <w:rsid w:val="00C16906"/>
    <w:rsid w:val="00C3534F"/>
    <w:rsid w:val="00C43F1E"/>
    <w:rsid w:val="00CA0AF9"/>
    <w:rsid w:val="00CC24A8"/>
    <w:rsid w:val="00CE7740"/>
    <w:rsid w:val="00CF3551"/>
    <w:rsid w:val="00CF383C"/>
    <w:rsid w:val="00D324BA"/>
    <w:rsid w:val="00D41299"/>
    <w:rsid w:val="00D417E7"/>
    <w:rsid w:val="00D46EAC"/>
    <w:rsid w:val="00D7439A"/>
    <w:rsid w:val="00D9506D"/>
    <w:rsid w:val="00D963E0"/>
    <w:rsid w:val="00DB020B"/>
    <w:rsid w:val="00DC0879"/>
    <w:rsid w:val="00DC5E5E"/>
    <w:rsid w:val="00DD49F5"/>
    <w:rsid w:val="00DE0630"/>
    <w:rsid w:val="00E93AB5"/>
    <w:rsid w:val="00E95C35"/>
    <w:rsid w:val="00F0286E"/>
    <w:rsid w:val="00F46A61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E9177"/>
  <w15:docId w15:val="{85B83F84-7C4B-4740-A64A-37E06EE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6</cp:revision>
  <cp:lastPrinted>2008-03-22T17:09:00Z</cp:lastPrinted>
  <dcterms:created xsi:type="dcterms:W3CDTF">2019-10-25T14:40:00Z</dcterms:created>
  <dcterms:modified xsi:type="dcterms:W3CDTF">2020-03-11T04:46:00Z</dcterms:modified>
</cp:coreProperties>
</file>