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8508" w14:textId="77777777" w:rsidR="0061764D" w:rsidRDefault="0061764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5A55848" w14:textId="77777777" w:rsidR="003F3F23" w:rsidRDefault="003F3F23">
      <w:pPr>
        <w:rPr>
          <w:rFonts w:ascii="Arial" w:hAnsi="Arial" w:cs="Arial"/>
          <w:sz w:val="22"/>
          <w:szCs w:val="22"/>
        </w:rPr>
      </w:pPr>
    </w:p>
    <w:p w14:paraId="33386380" w14:textId="77777777" w:rsidR="0061764D" w:rsidRDefault="0061764D" w:rsidP="008119B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SuperCommunity Bank </w:t>
      </w:r>
      <w:r w:rsidR="008119B4">
        <w:rPr>
          <w:rFonts w:ascii="Arial" w:hAnsi="Arial" w:cs="Arial"/>
          <w:b/>
          <w:bCs/>
          <w:sz w:val="22"/>
          <w:szCs w:val="22"/>
        </w:rPr>
        <w:t>Operations Executives</w:t>
      </w:r>
      <w:r>
        <w:rPr>
          <w:rFonts w:ascii="Arial" w:hAnsi="Arial" w:cs="Arial"/>
          <w:b/>
          <w:bCs/>
          <w:sz w:val="22"/>
          <w:szCs w:val="22"/>
        </w:rPr>
        <w:t xml:space="preserve"> Peer Group Forum</w:t>
      </w:r>
    </w:p>
    <w:p w14:paraId="154DF8D3" w14:textId="77777777" w:rsidR="0061764D" w:rsidRDefault="006176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4F6987" w14:textId="2DEB7EE2" w:rsidR="00B569F5" w:rsidRDefault="005F6D7D" w:rsidP="00C22B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="004321F7">
        <w:rPr>
          <w:rFonts w:ascii="Arial" w:hAnsi="Arial" w:cs="Arial"/>
          <w:b/>
          <w:bCs/>
          <w:sz w:val="22"/>
          <w:szCs w:val="22"/>
        </w:rPr>
        <w:t>Hyatt Regency Gainey Ranch, Scottsdale, AZ</w:t>
      </w:r>
    </w:p>
    <w:p w14:paraId="609046B1" w14:textId="206D7E28" w:rsidR="0061764D" w:rsidRDefault="004321F7" w:rsidP="00C22B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2662DC">
        <w:rPr>
          <w:rFonts w:ascii="Arial" w:hAnsi="Arial" w:cs="Arial"/>
          <w:b/>
          <w:bCs/>
          <w:sz w:val="22"/>
          <w:szCs w:val="22"/>
        </w:rPr>
        <w:t>25-26</w:t>
      </w:r>
      <w:r w:rsidR="00C20C6C">
        <w:rPr>
          <w:rFonts w:ascii="Arial" w:hAnsi="Arial" w:cs="Arial"/>
          <w:b/>
          <w:bCs/>
          <w:sz w:val="22"/>
          <w:szCs w:val="22"/>
        </w:rPr>
        <w:t>, 202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19F4EED0" w14:textId="77777777" w:rsidR="0061764D" w:rsidRDefault="006176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7A545D" w14:textId="77777777" w:rsidR="0061764D" w:rsidRDefault="006176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>ADVANCE \d7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>AGENDA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035378" w14:textId="77777777" w:rsidR="0061764D" w:rsidRDefault="0061764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Attire; jeans welcome)</w:t>
      </w:r>
    </w:p>
    <w:p w14:paraId="4EA5FAB5" w14:textId="77777777" w:rsidR="0061764D" w:rsidRDefault="0061764D">
      <w:pPr>
        <w:jc w:val="center"/>
        <w:rPr>
          <w:rFonts w:ascii="Arial" w:hAnsi="Arial" w:cs="Arial"/>
          <w:sz w:val="22"/>
          <w:szCs w:val="22"/>
        </w:rPr>
      </w:pPr>
    </w:p>
    <w:p w14:paraId="508FE2F8" w14:textId="77777777" w:rsidR="0061764D" w:rsidRDefault="0061764D">
      <w:pPr>
        <w:rPr>
          <w:rFonts w:ascii="Arial" w:hAnsi="Arial" w:cs="Arial"/>
          <w:sz w:val="22"/>
          <w:szCs w:val="22"/>
        </w:rPr>
      </w:pPr>
    </w:p>
    <w:p w14:paraId="3B032F8B" w14:textId="77777777" w:rsidR="0061764D" w:rsidRDefault="0061764D">
      <w:pPr>
        <w:rPr>
          <w:rFonts w:ascii="Arial" w:hAnsi="Arial" w:cs="Arial"/>
          <w:sz w:val="22"/>
          <w:szCs w:val="22"/>
        </w:rPr>
      </w:pPr>
    </w:p>
    <w:p w14:paraId="0443AD1C" w14:textId="43CA24DD" w:rsidR="00F81697" w:rsidRDefault="004D3456" w:rsidP="005407D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Sun</w:t>
      </w:r>
      <w:r w:rsidR="00F81697">
        <w:rPr>
          <w:rFonts w:ascii="Arial" w:hAnsi="Arial" w:cs="Arial"/>
          <w:b/>
          <w:bCs/>
          <w:sz w:val="22"/>
          <w:szCs w:val="22"/>
          <w:u w:val="single"/>
        </w:rPr>
        <w:t xml:space="preserve">day, </w:t>
      </w:r>
      <w:r w:rsidR="004321F7">
        <w:rPr>
          <w:rFonts w:ascii="Arial" w:hAnsi="Arial" w:cs="Arial"/>
          <w:b/>
          <w:bCs/>
          <w:sz w:val="22"/>
          <w:szCs w:val="22"/>
          <w:u w:val="single"/>
        </w:rPr>
        <w:t xml:space="preserve">October </w:t>
      </w:r>
      <w:r w:rsidR="002662DC"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="004E2B2B">
        <w:rPr>
          <w:rFonts w:ascii="Arial" w:hAnsi="Arial" w:cs="Arial"/>
          <w:b/>
          <w:bCs/>
          <w:sz w:val="22"/>
          <w:szCs w:val="22"/>
          <w:u w:val="single"/>
        </w:rPr>
        <w:t>th</w:t>
      </w:r>
      <w:r w:rsidR="006641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7773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81697">
        <w:rPr>
          <w:rFonts w:ascii="Arial" w:hAnsi="Arial" w:cs="Arial"/>
          <w:b/>
          <w:bCs/>
          <w:sz w:val="22"/>
          <w:szCs w:val="22"/>
          <w:u w:val="single"/>
        </w:rPr>
        <w:t>, OPTIONAL</w:t>
      </w:r>
      <w:r w:rsidR="00B569F5">
        <w:rPr>
          <w:rFonts w:ascii="Arial" w:hAnsi="Arial" w:cs="Arial"/>
          <w:b/>
          <w:bCs/>
          <w:sz w:val="22"/>
          <w:szCs w:val="22"/>
          <w:u w:val="single"/>
        </w:rPr>
        <w:t xml:space="preserve"> – register if interested</w:t>
      </w:r>
    </w:p>
    <w:p w14:paraId="3354B4D5" w14:textId="77777777" w:rsidR="00A625BB" w:rsidRPr="004B31AA" w:rsidRDefault="004B31AA" w:rsidP="00C70540">
      <w:pPr>
        <w:ind w:left="3600" w:hanging="3600"/>
        <w:rPr>
          <w:rFonts w:ascii="Arial" w:hAnsi="Arial" w:cs="Arial"/>
          <w:bCs/>
          <w:sz w:val="22"/>
          <w:szCs w:val="22"/>
        </w:rPr>
      </w:pPr>
      <w:r w:rsidRPr="004B31AA">
        <w:rPr>
          <w:rFonts w:ascii="Arial" w:hAnsi="Arial" w:cs="Arial"/>
          <w:bCs/>
          <w:sz w:val="22"/>
          <w:szCs w:val="22"/>
        </w:rPr>
        <w:t>5:45p</w:t>
      </w:r>
      <w:r w:rsidR="00C70540" w:rsidRPr="004B31AA">
        <w:rPr>
          <w:rFonts w:ascii="Arial" w:hAnsi="Arial" w:cs="Arial"/>
          <w:bCs/>
          <w:sz w:val="22"/>
          <w:szCs w:val="22"/>
        </w:rPr>
        <w:t>m</w:t>
      </w:r>
      <w:r w:rsidR="00C70540">
        <w:rPr>
          <w:rFonts w:ascii="Arial" w:hAnsi="Arial" w:cs="Arial"/>
          <w:b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>Meet Anat in the lobby.  916 717 1710</w:t>
      </w:r>
      <w:r w:rsidR="00C70540" w:rsidRPr="004B31AA">
        <w:rPr>
          <w:rFonts w:ascii="Arial" w:hAnsi="Arial" w:cs="Arial"/>
          <w:bCs/>
          <w:sz w:val="22"/>
          <w:szCs w:val="22"/>
        </w:rPr>
        <w:t xml:space="preserve"> *</w:t>
      </w:r>
    </w:p>
    <w:p w14:paraId="53AA28EB" w14:textId="77777777" w:rsidR="00F81697" w:rsidRPr="00F81697" w:rsidRDefault="00C70540" w:rsidP="005407DD">
      <w:pPr>
        <w:rPr>
          <w:rFonts w:ascii="Arial" w:hAnsi="Arial" w:cs="Arial"/>
          <w:b/>
          <w:bCs/>
          <w:sz w:val="22"/>
          <w:szCs w:val="22"/>
        </w:rPr>
      </w:pPr>
      <w:r w:rsidRPr="004B31AA">
        <w:rPr>
          <w:rFonts w:ascii="Arial" w:hAnsi="Arial" w:cs="Arial"/>
          <w:bCs/>
          <w:sz w:val="22"/>
          <w:szCs w:val="22"/>
        </w:rPr>
        <w:t>6:00pm</w:t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6A60A7">
        <w:rPr>
          <w:rFonts w:ascii="Arial" w:hAnsi="Arial" w:cs="Arial"/>
          <w:bCs/>
          <w:sz w:val="22"/>
          <w:szCs w:val="22"/>
        </w:rPr>
        <w:t>Dinner off-site</w:t>
      </w:r>
      <w:r w:rsidR="005F6D7D">
        <w:rPr>
          <w:rFonts w:ascii="Arial" w:hAnsi="Arial" w:cs="Arial"/>
          <w:bCs/>
          <w:sz w:val="22"/>
          <w:szCs w:val="22"/>
        </w:rPr>
        <w:t xml:space="preserve"> </w:t>
      </w:r>
    </w:p>
    <w:p w14:paraId="41F09B88" w14:textId="77777777" w:rsidR="00F81697" w:rsidRDefault="00F81697" w:rsidP="005407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68B9A48" w14:textId="25E9C88B" w:rsidR="0061764D" w:rsidRDefault="004D3456" w:rsidP="00540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Mon</w:t>
      </w:r>
      <w:r w:rsidR="00664152">
        <w:rPr>
          <w:rFonts w:ascii="Arial" w:hAnsi="Arial" w:cs="Arial"/>
          <w:b/>
          <w:bCs/>
          <w:sz w:val="22"/>
          <w:szCs w:val="22"/>
          <w:u w:val="single"/>
        </w:rPr>
        <w:t xml:space="preserve">day, </w:t>
      </w:r>
      <w:r w:rsidR="004321F7">
        <w:rPr>
          <w:rFonts w:ascii="Arial" w:hAnsi="Arial" w:cs="Arial"/>
          <w:b/>
          <w:bCs/>
          <w:sz w:val="22"/>
          <w:szCs w:val="22"/>
          <w:u w:val="single"/>
        </w:rPr>
        <w:t xml:space="preserve">October </w:t>
      </w:r>
      <w:r w:rsidR="002662DC">
        <w:rPr>
          <w:rFonts w:ascii="Arial" w:hAnsi="Arial" w:cs="Arial"/>
          <w:b/>
          <w:bCs/>
          <w:sz w:val="22"/>
          <w:szCs w:val="22"/>
          <w:u w:val="single"/>
        </w:rPr>
        <w:t>25</w:t>
      </w:r>
      <w:r w:rsidR="004321F7">
        <w:rPr>
          <w:rFonts w:ascii="Arial" w:hAnsi="Arial" w:cs="Arial"/>
          <w:b/>
          <w:bCs/>
          <w:sz w:val="22"/>
          <w:szCs w:val="22"/>
          <w:u w:val="single"/>
        </w:rPr>
        <w:t>th</w:t>
      </w:r>
      <w:r w:rsidR="006641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4AA88E1" w14:textId="77777777" w:rsidR="00F830CD" w:rsidRDefault="004B31AA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7:30 am</w:t>
      </w:r>
      <w:r w:rsidR="00F830CD">
        <w:rPr>
          <w:rFonts w:ascii="Arial" w:hAnsi="Arial" w:cs="Arial"/>
          <w:sz w:val="22"/>
          <w:szCs w:val="22"/>
        </w:rPr>
        <w:t xml:space="preserve">   </w:t>
      </w:r>
      <w:r w:rsidR="00F830CD">
        <w:rPr>
          <w:rFonts w:ascii="Arial" w:hAnsi="Arial" w:cs="Arial"/>
          <w:b/>
          <w:bCs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>Breakfast</w:t>
      </w:r>
    </w:p>
    <w:p w14:paraId="4D521FF1" w14:textId="77777777" w:rsidR="0061764D" w:rsidRDefault="00F830CD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8:00 a</w:t>
      </w:r>
      <w:r w:rsidR="004B31AA">
        <w:rPr>
          <w:rFonts w:ascii="Arial" w:hAnsi="Arial" w:cs="Arial"/>
          <w:sz w:val="22"/>
          <w:szCs w:val="22"/>
        </w:rPr>
        <w:t>m</w:t>
      </w:r>
      <w:r w:rsidR="0061764D">
        <w:rPr>
          <w:rFonts w:ascii="Arial" w:hAnsi="Arial" w:cs="Arial"/>
          <w:sz w:val="22"/>
          <w:szCs w:val="22"/>
        </w:rPr>
        <w:t xml:space="preserve">   </w:t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 xml:space="preserve">Roundtable Discussions </w:t>
      </w:r>
    </w:p>
    <w:p w14:paraId="62A0324C" w14:textId="77777777"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2-3 good ideas to share with the group</w:t>
      </w:r>
    </w:p>
    <w:p w14:paraId="36B66DF8" w14:textId="77777777"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one best practice</w:t>
      </w:r>
    </w:p>
    <w:p w14:paraId="0FA58D33" w14:textId="77777777"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an example of what not to do (disasters)</w:t>
      </w:r>
    </w:p>
    <w:p w14:paraId="5D26A9A7" w14:textId="510BE86D"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questions you’d like to ask</w:t>
      </w:r>
    </w:p>
    <w:p w14:paraId="50E08586" w14:textId="38ADA20C" w:rsidR="004321F7" w:rsidRDefault="004321F7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lessons – best and worst practices</w:t>
      </w:r>
    </w:p>
    <w:p w14:paraId="2F475A7D" w14:textId="77777777" w:rsidR="00F830CD" w:rsidRPr="008119B4" w:rsidRDefault="002265FF" w:rsidP="002265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="00F830CD">
        <w:rPr>
          <w:rFonts w:ascii="Arial" w:hAnsi="Arial" w:cs="Arial"/>
          <w:sz w:val="22"/>
          <w:szCs w:val="22"/>
        </w:rPr>
        <w:t xml:space="preserve"> </w:t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  <w:t>Break</w:t>
      </w:r>
    </w:p>
    <w:p w14:paraId="5F6739B0" w14:textId="77777777" w:rsidR="00F830CD" w:rsidRDefault="004B31AA" w:rsidP="00F830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 pm</w:t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  <w:t xml:space="preserve">Lunch </w:t>
      </w:r>
    </w:p>
    <w:p w14:paraId="161CEB55" w14:textId="5D873D84" w:rsidR="00F830CD" w:rsidRPr="005F6D7D" w:rsidRDefault="00EE7DC1" w:rsidP="00F830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1:0</w:t>
      </w:r>
      <w:r w:rsidR="00F830CD">
        <w:rPr>
          <w:rFonts w:ascii="Arial" w:hAnsi="Arial" w:cs="Arial"/>
          <w:sz w:val="22"/>
          <w:szCs w:val="22"/>
        </w:rPr>
        <w:t xml:space="preserve">0 </w:t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4321F7">
        <w:rPr>
          <w:rFonts w:ascii="Arial" w:hAnsi="Arial" w:cs="Arial"/>
          <w:sz w:val="22"/>
          <w:szCs w:val="22"/>
        </w:rPr>
        <w:t>Real time</w:t>
      </w:r>
      <w:r w:rsidR="00C20C6C">
        <w:rPr>
          <w:rFonts w:ascii="Arial" w:hAnsi="Arial" w:cs="Arial"/>
          <w:sz w:val="22"/>
          <w:szCs w:val="22"/>
        </w:rPr>
        <w:t xml:space="preserve"> payments</w:t>
      </w:r>
      <w:r w:rsidR="004321F7">
        <w:rPr>
          <w:rFonts w:ascii="Arial" w:hAnsi="Arial" w:cs="Arial"/>
          <w:sz w:val="22"/>
          <w:szCs w:val="22"/>
        </w:rPr>
        <w:t xml:space="preserve"> (RTP)</w:t>
      </w:r>
      <w:r w:rsidR="00C20C6C">
        <w:rPr>
          <w:rFonts w:ascii="Arial" w:hAnsi="Arial" w:cs="Arial"/>
          <w:sz w:val="22"/>
          <w:szCs w:val="22"/>
        </w:rPr>
        <w:t xml:space="preserve"> initiatives</w:t>
      </w:r>
    </w:p>
    <w:p w14:paraId="6E7CDFE9" w14:textId="77777777" w:rsidR="00D62ED9" w:rsidRDefault="00EE7DC1" w:rsidP="00F830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2:0</w:t>
      </w:r>
      <w:r w:rsidR="009D784B">
        <w:rPr>
          <w:rFonts w:ascii="Arial" w:hAnsi="Arial" w:cs="Arial"/>
          <w:sz w:val="22"/>
          <w:szCs w:val="22"/>
        </w:rPr>
        <w:t>0</w:t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>Acquisition integration best practices</w:t>
      </w:r>
      <w:r w:rsidR="00D62ED9">
        <w:rPr>
          <w:rFonts w:ascii="Arial" w:hAnsi="Arial" w:cs="Arial"/>
          <w:sz w:val="22"/>
          <w:szCs w:val="22"/>
        </w:rPr>
        <w:t xml:space="preserve"> </w:t>
      </w:r>
    </w:p>
    <w:p w14:paraId="47A6EB26" w14:textId="77777777" w:rsidR="005F6D7D" w:rsidRDefault="003E2471" w:rsidP="005F6D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>Regulatory update</w:t>
      </w:r>
    </w:p>
    <w:p w14:paraId="6997F43B" w14:textId="77777777" w:rsidR="0061764D" w:rsidRDefault="005F6D7D" w:rsidP="005F6D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E2471">
        <w:rPr>
          <w:rFonts w:ascii="Arial" w:hAnsi="Arial" w:cs="Arial"/>
          <w:sz w:val="22"/>
          <w:szCs w:val="22"/>
        </w:rPr>
        <w:t>3:00</w:t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 xml:space="preserve">Your best YouTube training video </w:t>
      </w:r>
      <w:r w:rsidR="00C20C6C" w:rsidRPr="00C20C6C">
        <w:rPr>
          <w:rFonts w:ascii="Arial" w:hAnsi="Arial" w:cs="Arial"/>
          <w:sz w:val="22"/>
          <w:szCs w:val="22"/>
          <w:highlight w:val="yellow"/>
        </w:rPr>
        <w:t>(bring)</w:t>
      </w:r>
    </w:p>
    <w:p w14:paraId="05817D10" w14:textId="77777777" w:rsidR="00F77732" w:rsidRPr="00F77732" w:rsidRDefault="003E2471" w:rsidP="00F777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3:3</w:t>
      </w:r>
      <w:r w:rsidR="00F77732">
        <w:rPr>
          <w:rFonts w:ascii="Arial" w:hAnsi="Arial" w:cs="Arial"/>
          <w:sz w:val="22"/>
          <w:szCs w:val="22"/>
        </w:rPr>
        <w:t>0</w:t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  <w:t>Adjourn</w:t>
      </w:r>
    </w:p>
    <w:p w14:paraId="53A78B6E" w14:textId="77777777" w:rsidR="0061764D" w:rsidRDefault="00664152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5:45</w:t>
      </w:r>
      <w:r w:rsidR="0061764D">
        <w:rPr>
          <w:rFonts w:ascii="Arial" w:hAnsi="Arial" w:cs="Arial"/>
          <w:sz w:val="22"/>
          <w:szCs w:val="22"/>
        </w:rPr>
        <w:tab/>
        <w:t>Meet in the lobby</w:t>
      </w:r>
    </w:p>
    <w:p w14:paraId="5D9CD2C7" w14:textId="77777777" w:rsidR="0061764D" w:rsidRDefault="00664152" w:rsidP="008119B4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6:0</w:t>
      </w:r>
      <w:r w:rsidR="0061764D">
        <w:rPr>
          <w:rFonts w:ascii="Arial" w:hAnsi="Arial" w:cs="Arial"/>
          <w:sz w:val="22"/>
          <w:szCs w:val="22"/>
        </w:rPr>
        <w:t xml:space="preserve">0           </w:t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b/>
          <w:sz w:val="22"/>
          <w:szCs w:val="22"/>
        </w:rPr>
        <w:tab/>
      </w:r>
      <w:r w:rsidR="00360920">
        <w:rPr>
          <w:rFonts w:ascii="Arial" w:hAnsi="Arial" w:cs="Arial"/>
          <w:sz w:val="22"/>
          <w:szCs w:val="22"/>
        </w:rPr>
        <w:t>Dinner off-site</w:t>
      </w:r>
      <w:r w:rsidR="0061764D">
        <w:rPr>
          <w:rFonts w:ascii="Arial" w:hAnsi="Arial" w:cs="Arial"/>
          <w:sz w:val="22"/>
          <w:szCs w:val="22"/>
        </w:rPr>
        <w:t>*</w:t>
      </w:r>
    </w:p>
    <w:p w14:paraId="644EF1A2" w14:textId="77777777" w:rsidR="0061764D" w:rsidRDefault="0061764D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4398CFC8" w14:textId="77777777" w:rsidR="0061764D" w:rsidRDefault="0061764D">
      <w:pPr>
        <w:rPr>
          <w:rFonts w:ascii="Arial" w:hAnsi="Arial" w:cs="Arial"/>
          <w:sz w:val="22"/>
          <w:szCs w:val="22"/>
        </w:rPr>
      </w:pPr>
    </w:p>
    <w:p w14:paraId="58681621" w14:textId="3CE32F49" w:rsidR="0061764D" w:rsidRDefault="004D3456" w:rsidP="005407D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</w:t>
      </w:r>
      <w:r w:rsidR="003E15BF">
        <w:rPr>
          <w:sz w:val="22"/>
          <w:szCs w:val="22"/>
        </w:rPr>
        <w:t>s</w:t>
      </w:r>
      <w:r w:rsidR="00664152">
        <w:rPr>
          <w:sz w:val="22"/>
          <w:szCs w:val="22"/>
        </w:rPr>
        <w:t xml:space="preserve">day, </w:t>
      </w:r>
      <w:r w:rsidR="004321F7">
        <w:rPr>
          <w:sz w:val="22"/>
          <w:szCs w:val="22"/>
        </w:rPr>
        <w:t xml:space="preserve">October </w:t>
      </w:r>
      <w:r w:rsidR="002662DC">
        <w:rPr>
          <w:sz w:val="22"/>
          <w:szCs w:val="22"/>
        </w:rPr>
        <w:t>26</w:t>
      </w:r>
      <w:r w:rsidR="004321F7">
        <w:rPr>
          <w:sz w:val="22"/>
          <w:szCs w:val="22"/>
        </w:rPr>
        <w:t>th</w:t>
      </w:r>
      <w:r w:rsidR="00664152">
        <w:rPr>
          <w:sz w:val="22"/>
          <w:szCs w:val="22"/>
        </w:rPr>
        <w:t xml:space="preserve"> </w:t>
      </w:r>
    </w:p>
    <w:p w14:paraId="2C25CE1A" w14:textId="77777777"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7:30 a.m.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Breakfast</w:t>
      </w:r>
    </w:p>
    <w:p w14:paraId="41607451" w14:textId="790507DF" w:rsidR="0061764D" w:rsidRDefault="00F830CD" w:rsidP="006A60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8:00</w:t>
      </w:r>
      <w:r w:rsidR="0061764D">
        <w:rPr>
          <w:rFonts w:ascii="Arial" w:hAnsi="Arial" w:cs="Arial"/>
          <w:sz w:val="22"/>
          <w:szCs w:val="22"/>
        </w:rPr>
        <w:t xml:space="preserve"> </w:t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>Branch efficiency initiatives</w:t>
      </w:r>
      <w:r w:rsidR="004321F7">
        <w:rPr>
          <w:rFonts w:ascii="Arial" w:hAnsi="Arial" w:cs="Arial"/>
          <w:sz w:val="22"/>
          <w:szCs w:val="22"/>
        </w:rPr>
        <w:t xml:space="preserve"> update</w:t>
      </w:r>
    </w:p>
    <w:p w14:paraId="2C5B1C19" w14:textId="77777777" w:rsidR="00D62ED9" w:rsidRDefault="0061764D" w:rsidP="0066415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830CD">
        <w:rPr>
          <w:rFonts w:ascii="Arial" w:hAnsi="Arial" w:cs="Arial"/>
          <w:sz w:val="22"/>
          <w:szCs w:val="22"/>
        </w:rPr>
        <w:t xml:space="preserve"> 9</w:t>
      </w:r>
      <w:r w:rsidR="00664152">
        <w:rPr>
          <w:rFonts w:ascii="Arial" w:hAnsi="Arial" w:cs="Arial"/>
          <w:sz w:val="22"/>
          <w:szCs w:val="22"/>
        </w:rPr>
        <w:t xml:space="preserve">:15 </w:t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5F6D7D">
        <w:rPr>
          <w:rFonts w:ascii="Arial" w:hAnsi="Arial" w:cs="Arial"/>
          <w:sz w:val="22"/>
          <w:szCs w:val="22"/>
        </w:rPr>
        <w:t xml:space="preserve">Key operations performance metrics </w:t>
      </w:r>
      <w:r w:rsidR="005F6D7D" w:rsidRPr="005F6D7D">
        <w:rPr>
          <w:rFonts w:ascii="Arial" w:hAnsi="Arial" w:cs="Arial"/>
          <w:sz w:val="22"/>
          <w:szCs w:val="22"/>
          <w:highlight w:val="yellow"/>
        </w:rPr>
        <w:t>(bring yours)</w:t>
      </w:r>
    </w:p>
    <w:p w14:paraId="3E51A84D" w14:textId="77777777" w:rsidR="0061764D" w:rsidRDefault="00F830CD" w:rsidP="003F64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64152">
        <w:rPr>
          <w:rFonts w:ascii="Arial" w:hAnsi="Arial" w:cs="Arial"/>
          <w:sz w:val="22"/>
          <w:szCs w:val="22"/>
        </w:rPr>
        <w:t>:15</w:t>
      </w:r>
      <w:r w:rsidR="0061764D">
        <w:rPr>
          <w:rFonts w:ascii="Arial" w:hAnsi="Arial" w:cs="Arial"/>
          <w:sz w:val="22"/>
          <w:szCs w:val="22"/>
        </w:rPr>
        <w:t xml:space="preserve"> </w:t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>Break</w:t>
      </w:r>
    </w:p>
    <w:p w14:paraId="5DB254CF" w14:textId="77777777" w:rsidR="002265FF" w:rsidRDefault="002265FF" w:rsidP="003F64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64152">
        <w:rPr>
          <w:rFonts w:ascii="Arial" w:hAnsi="Arial" w:cs="Arial"/>
          <w:sz w:val="22"/>
          <w:szCs w:val="22"/>
        </w:rPr>
        <w:t>0:30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>Online account opening</w:t>
      </w:r>
      <w:r w:rsidR="005F6D7D">
        <w:rPr>
          <w:rFonts w:ascii="Arial" w:hAnsi="Arial" w:cs="Arial"/>
          <w:sz w:val="22"/>
          <w:szCs w:val="22"/>
        </w:rPr>
        <w:t xml:space="preserve"> update</w:t>
      </w:r>
    </w:p>
    <w:p w14:paraId="1D6C63F1" w14:textId="65BF1516" w:rsidR="00F71BCC" w:rsidRDefault="00F71BCC" w:rsidP="003E2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0C6C">
        <w:rPr>
          <w:rFonts w:ascii="Arial" w:hAnsi="Arial" w:cs="Arial"/>
          <w:sz w:val="22"/>
          <w:szCs w:val="22"/>
        </w:rPr>
        <w:t>Best efficiency move in 202</w:t>
      </w:r>
      <w:r w:rsidR="004321F7">
        <w:rPr>
          <w:rFonts w:ascii="Arial" w:hAnsi="Arial" w:cs="Arial"/>
          <w:sz w:val="22"/>
          <w:szCs w:val="22"/>
        </w:rPr>
        <w:t>1</w:t>
      </w:r>
    </w:p>
    <w:p w14:paraId="6242C6C0" w14:textId="77777777" w:rsidR="0061764D" w:rsidRPr="004911F4" w:rsidRDefault="00F830CD" w:rsidP="00491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1764D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 p.m.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>Adjourn</w:t>
      </w:r>
    </w:p>
    <w:p w14:paraId="36CFA86A" w14:textId="77777777" w:rsidR="00AF2C84" w:rsidRDefault="00AF2C84" w:rsidP="005407D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77CBD3A" w14:textId="77777777"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 xml:space="preserve">       </w:t>
      </w:r>
    </w:p>
    <w:p w14:paraId="6774484A" w14:textId="77777777"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</w:p>
    <w:p w14:paraId="73062023" w14:textId="77777777"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*Spouses and guests invited</w:t>
      </w:r>
    </w:p>
    <w:p w14:paraId="4D0BD613" w14:textId="77777777" w:rsidR="0061764D" w:rsidRDefault="0061764D">
      <w:pPr>
        <w:pStyle w:val="BodyTextIndent"/>
        <w:rPr>
          <w:sz w:val="22"/>
          <w:szCs w:val="22"/>
        </w:rPr>
      </w:pPr>
    </w:p>
    <w:p w14:paraId="5A207E61" w14:textId="77777777" w:rsidR="0061764D" w:rsidRDefault="0061764D">
      <w:pPr>
        <w:pStyle w:val="BodyTextIndent"/>
        <w:rPr>
          <w:sz w:val="22"/>
          <w:szCs w:val="22"/>
        </w:rPr>
      </w:pPr>
    </w:p>
    <w:p w14:paraId="2B9D2329" w14:textId="782E6825" w:rsidR="0061764D" w:rsidRDefault="0061764D" w:rsidP="00F77732">
      <w:pPr>
        <w:pStyle w:val="BodyTextIndent"/>
        <w:jc w:val="center"/>
        <w:rPr>
          <w:b/>
          <w:bCs/>
          <w:sz w:val="22"/>
          <w:szCs w:val="22"/>
        </w:rPr>
      </w:pPr>
    </w:p>
    <w:sectPr w:rsidR="0061764D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ED"/>
    <w:rsid w:val="00077F2E"/>
    <w:rsid w:val="000A55A4"/>
    <w:rsid w:val="000C6638"/>
    <w:rsid w:val="00164757"/>
    <w:rsid w:val="00190416"/>
    <w:rsid w:val="001B7C0C"/>
    <w:rsid w:val="001F2862"/>
    <w:rsid w:val="00222CD0"/>
    <w:rsid w:val="002265FF"/>
    <w:rsid w:val="00260900"/>
    <w:rsid w:val="00261121"/>
    <w:rsid w:val="00266160"/>
    <w:rsid w:val="002662DC"/>
    <w:rsid w:val="002B70ED"/>
    <w:rsid w:val="00310B55"/>
    <w:rsid w:val="003231F3"/>
    <w:rsid w:val="0033020F"/>
    <w:rsid w:val="00360920"/>
    <w:rsid w:val="003C2F0C"/>
    <w:rsid w:val="003E15BF"/>
    <w:rsid w:val="003E2471"/>
    <w:rsid w:val="003F3F23"/>
    <w:rsid w:val="003F64A6"/>
    <w:rsid w:val="00404A76"/>
    <w:rsid w:val="004321F7"/>
    <w:rsid w:val="00453B17"/>
    <w:rsid w:val="004911F4"/>
    <w:rsid w:val="004B31AA"/>
    <w:rsid w:val="004D3456"/>
    <w:rsid w:val="004E2B2B"/>
    <w:rsid w:val="0052058E"/>
    <w:rsid w:val="005407DD"/>
    <w:rsid w:val="005A09FB"/>
    <w:rsid w:val="005F6D7D"/>
    <w:rsid w:val="0061764D"/>
    <w:rsid w:val="00664152"/>
    <w:rsid w:val="0067755D"/>
    <w:rsid w:val="006A60A7"/>
    <w:rsid w:val="006C419E"/>
    <w:rsid w:val="00745EAA"/>
    <w:rsid w:val="007A3F5D"/>
    <w:rsid w:val="008119B4"/>
    <w:rsid w:val="00821F44"/>
    <w:rsid w:val="0082447C"/>
    <w:rsid w:val="0086123B"/>
    <w:rsid w:val="00862948"/>
    <w:rsid w:val="008D32A9"/>
    <w:rsid w:val="00976AE1"/>
    <w:rsid w:val="009B0652"/>
    <w:rsid w:val="009C296E"/>
    <w:rsid w:val="009D784B"/>
    <w:rsid w:val="00A27860"/>
    <w:rsid w:val="00A625BB"/>
    <w:rsid w:val="00A74A9F"/>
    <w:rsid w:val="00AA5679"/>
    <w:rsid w:val="00AF2C84"/>
    <w:rsid w:val="00B055B7"/>
    <w:rsid w:val="00B569F5"/>
    <w:rsid w:val="00B70766"/>
    <w:rsid w:val="00BC101E"/>
    <w:rsid w:val="00BE67D3"/>
    <w:rsid w:val="00C20C6C"/>
    <w:rsid w:val="00C22BA2"/>
    <w:rsid w:val="00C344C2"/>
    <w:rsid w:val="00C70540"/>
    <w:rsid w:val="00CC4EE2"/>
    <w:rsid w:val="00D02A34"/>
    <w:rsid w:val="00D62ED9"/>
    <w:rsid w:val="00D6494F"/>
    <w:rsid w:val="00E83506"/>
    <w:rsid w:val="00E94687"/>
    <w:rsid w:val="00EE7DC1"/>
    <w:rsid w:val="00F30948"/>
    <w:rsid w:val="00F365B5"/>
    <w:rsid w:val="00F71BCC"/>
    <w:rsid w:val="00F77732"/>
    <w:rsid w:val="00F81697"/>
    <w:rsid w:val="00F830CD"/>
    <w:rsid w:val="00F94814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EE438"/>
  <w15:docId w15:val="{05509FC3-57CE-4041-9094-F10F16F2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Owner</cp:lastModifiedBy>
  <cp:revision>2</cp:revision>
  <cp:lastPrinted>2006-10-17T02:10:00Z</cp:lastPrinted>
  <dcterms:created xsi:type="dcterms:W3CDTF">2021-07-14T12:39:00Z</dcterms:created>
  <dcterms:modified xsi:type="dcterms:W3CDTF">2021-07-14T12:39:00Z</dcterms:modified>
</cp:coreProperties>
</file>