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05EB" w14:textId="77777777" w:rsidR="004D23A3" w:rsidRDefault="004D23A3">
      <w:pPr>
        <w:rPr>
          <w:rFonts w:ascii="Arial" w:hAnsi="Arial" w:cs="Arial"/>
        </w:rPr>
      </w:pPr>
    </w:p>
    <w:p w14:paraId="685FE847" w14:textId="77777777" w:rsidR="004D23A3" w:rsidRDefault="004D23A3">
      <w:pPr>
        <w:pStyle w:val="Heading1"/>
      </w:pPr>
      <w:r>
        <w:t>SuperCommunity Bank Peer Group Forum</w:t>
      </w:r>
    </w:p>
    <w:p w14:paraId="425ED8D0" w14:textId="77777777" w:rsidR="004D23A3" w:rsidRDefault="004D23A3">
      <w:pPr>
        <w:jc w:val="center"/>
        <w:rPr>
          <w:rFonts w:ascii="Arial" w:hAnsi="Arial" w:cs="Arial"/>
          <w:b/>
          <w:bCs/>
        </w:rPr>
      </w:pPr>
    </w:p>
    <w:p w14:paraId="4BB0886A" w14:textId="5726ADCC" w:rsidR="004D23A3" w:rsidRDefault="00D3343D" w:rsidP="00C8381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 SO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UTH BEACH, MIAMI, FL</w:t>
      </w:r>
    </w:p>
    <w:p w14:paraId="4E6E3714" w14:textId="17CA3353" w:rsidR="004D23A3" w:rsidRDefault="00693DD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APRIL 10-12, 2022</w:t>
      </w:r>
    </w:p>
    <w:p w14:paraId="7543DBAB" w14:textId="77777777" w:rsidR="004D23A3" w:rsidRDefault="004D23A3">
      <w:pPr>
        <w:rPr>
          <w:rFonts w:ascii="Arial" w:hAnsi="Arial" w:cs="Arial"/>
          <w:b/>
          <w:bCs/>
          <w:sz w:val="26"/>
          <w:szCs w:val="26"/>
        </w:rPr>
      </w:pPr>
    </w:p>
    <w:p w14:paraId="474F346B" w14:textId="77777777" w:rsidR="004D23A3" w:rsidRDefault="004D23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CEO AGENDA</w:t>
      </w:r>
    </w:p>
    <w:p w14:paraId="449ACC1B" w14:textId="77777777" w:rsidR="004D23A3" w:rsidRDefault="004D23A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>(Casual Attire, jeans and shorts welcome)</w:t>
      </w:r>
    </w:p>
    <w:p w14:paraId="0194FC7B" w14:textId="77777777" w:rsidR="004D23A3" w:rsidRDefault="004D23A3">
      <w:pPr>
        <w:jc w:val="center"/>
        <w:rPr>
          <w:rFonts w:ascii="Arial" w:hAnsi="Arial" w:cs="Arial"/>
        </w:rPr>
      </w:pPr>
    </w:p>
    <w:p w14:paraId="4BA6B7E6" w14:textId="3E4C2441" w:rsidR="00EA4C5F" w:rsidRPr="00EA4C5F" w:rsidRDefault="004D23A3" w:rsidP="00761869">
      <w:pPr>
        <w:pStyle w:val="Heading2"/>
      </w:pPr>
      <w:r>
        <w:t xml:space="preserve">Sunday, </w:t>
      </w:r>
      <w:r w:rsidR="00693DD5">
        <w:t>April 10th</w:t>
      </w:r>
      <w:r>
        <w:t xml:space="preserve"> </w:t>
      </w:r>
    </w:p>
    <w:p w14:paraId="55E9DBC1" w14:textId="77777777" w:rsidR="004D23A3" w:rsidRDefault="004D23A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 xml:space="preserve"> 2:30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33A0">
        <w:rPr>
          <w:rFonts w:ascii="Arial" w:hAnsi="Arial" w:cs="Arial"/>
          <w:sz w:val="20"/>
          <w:szCs w:val="20"/>
        </w:rPr>
        <w:tab/>
      </w:r>
      <w:r w:rsidR="00BA33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Updates:  What have we been up to?</w:t>
      </w:r>
    </w:p>
    <w:p w14:paraId="07A06152" w14:textId="77777777" w:rsidR="004D23A3" w:rsidRDefault="004D23A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(Bring 2-3 actionable ideas or product innovations</w:t>
      </w:r>
    </w:p>
    <w:p w14:paraId="2EC230FA" w14:textId="77777777" w:rsidR="004D23A3" w:rsidRDefault="004D23A3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and questions for the group)</w:t>
      </w:r>
    </w:p>
    <w:p w14:paraId="06F1CA55" w14:textId="2C442068" w:rsidR="004D23A3" w:rsidRDefault="00693DD5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5:45</w:t>
      </w:r>
      <w:r w:rsidR="00C959F7">
        <w:rPr>
          <w:rFonts w:ascii="Arial" w:hAnsi="Arial" w:cs="Arial"/>
        </w:rPr>
        <w:tab/>
      </w:r>
      <w:r w:rsidR="00C959F7">
        <w:rPr>
          <w:rFonts w:ascii="Arial" w:hAnsi="Arial" w:cs="Arial"/>
        </w:rPr>
        <w:tab/>
      </w:r>
      <w:r w:rsidR="004D23A3">
        <w:rPr>
          <w:rFonts w:ascii="Arial" w:hAnsi="Arial" w:cs="Arial"/>
        </w:rPr>
        <w:t>Adjourn</w:t>
      </w:r>
    </w:p>
    <w:p w14:paraId="04EBD774" w14:textId="5EE1C9FF" w:rsidR="004D23A3" w:rsidRDefault="004D23A3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6:</w:t>
      </w:r>
      <w:r w:rsidR="00693DD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 w:rsidR="00FB42A8">
        <w:rPr>
          <w:rFonts w:ascii="Arial" w:hAnsi="Arial" w:cs="Arial"/>
        </w:rPr>
        <w:t xml:space="preserve">Meet Anat at </w:t>
      </w:r>
      <w:r w:rsidR="00C1266B">
        <w:rPr>
          <w:rFonts w:ascii="Arial" w:hAnsi="Arial" w:cs="Arial"/>
        </w:rPr>
        <w:t>hotel lobby</w:t>
      </w:r>
    </w:p>
    <w:p w14:paraId="66B535EF" w14:textId="7E1AC9B4" w:rsidR="004D23A3" w:rsidRDefault="004D23A3" w:rsidP="00FB42A8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6:</w:t>
      </w:r>
      <w:r w:rsidR="00693DD5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C959F7">
        <w:rPr>
          <w:rFonts w:ascii="Arial" w:hAnsi="Arial" w:cs="Arial"/>
          <w:b/>
          <w:bCs/>
        </w:rPr>
        <w:tab/>
      </w:r>
      <w:r w:rsidR="00A36015">
        <w:rPr>
          <w:rFonts w:ascii="Arial" w:hAnsi="Arial" w:cs="Arial"/>
        </w:rPr>
        <w:t xml:space="preserve">Dinner </w:t>
      </w:r>
      <w:r w:rsidR="008562C2">
        <w:rPr>
          <w:rFonts w:ascii="Arial" w:hAnsi="Arial" w:cs="Arial"/>
        </w:rPr>
        <w:t>off-site</w:t>
      </w:r>
      <w:r w:rsidR="00EC2B4F">
        <w:rPr>
          <w:rFonts w:ascii="Arial" w:hAnsi="Arial" w:cs="Arial"/>
        </w:rPr>
        <w:t xml:space="preserve"> </w:t>
      </w:r>
      <w:r w:rsidR="00BA33A0">
        <w:rPr>
          <w:rFonts w:ascii="Arial" w:hAnsi="Arial" w:cs="Arial"/>
        </w:rPr>
        <w:t>*</w:t>
      </w:r>
    </w:p>
    <w:p w14:paraId="50E305E3" w14:textId="77777777" w:rsidR="004D23A3" w:rsidRDefault="004D23A3">
      <w:pPr>
        <w:rPr>
          <w:rFonts w:ascii="Arial" w:hAnsi="Arial" w:cs="Arial"/>
          <w:b/>
          <w:bCs/>
          <w:u w:val="single"/>
        </w:rPr>
      </w:pPr>
    </w:p>
    <w:p w14:paraId="3065BD2B" w14:textId="43904C71" w:rsidR="00EA4C5F" w:rsidRDefault="004D23A3" w:rsidP="0047223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Monday, </w:t>
      </w:r>
      <w:r w:rsidR="00693DD5">
        <w:rPr>
          <w:rFonts w:ascii="Arial" w:hAnsi="Arial" w:cs="Arial"/>
          <w:b/>
          <w:bCs/>
          <w:u w:val="single"/>
        </w:rPr>
        <w:t>April 11</w:t>
      </w:r>
      <w:r w:rsidR="00F83521">
        <w:rPr>
          <w:rFonts w:ascii="Arial" w:hAnsi="Arial" w:cs="Arial"/>
          <w:b/>
          <w:bCs/>
          <w:u w:val="single"/>
        </w:rPr>
        <w:t>th</w:t>
      </w:r>
      <w:r w:rsidR="000B07CD">
        <w:rPr>
          <w:rFonts w:ascii="Arial" w:hAnsi="Arial" w:cs="Arial"/>
          <w:b/>
          <w:bCs/>
          <w:u w:val="single"/>
        </w:rPr>
        <w:t xml:space="preserve"> </w:t>
      </w:r>
      <w:r w:rsidR="00CD678B">
        <w:rPr>
          <w:rFonts w:ascii="Arial" w:hAnsi="Arial" w:cs="Arial"/>
          <w:b/>
          <w:bCs/>
          <w:u w:val="single"/>
        </w:rPr>
        <w:t xml:space="preserve"> </w:t>
      </w:r>
      <w:r w:rsidR="00294714">
        <w:rPr>
          <w:rFonts w:ascii="Arial" w:hAnsi="Arial" w:cs="Arial"/>
          <w:b/>
          <w:bCs/>
          <w:u w:val="single"/>
        </w:rPr>
        <w:t xml:space="preserve"> </w:t>
      </w:r>
    </w:p>
    <w:p w14:paraId="4A16DD15" w14:textId="77777777" w:rsidR="004D23A3" w:rsidRDefault="004D23A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7:30 am</w:t>
      </w:r>
      <w:r w:rsidR="00BA33A0">
        <w:rPr>
          <w:rFonts w:ascii="Arial" w:hAnsi="Arial" w:cs="Arial"/>
          <w:b/>
        </w:rPr>
        <w:tab/>
      </w:r>
      <w:r w:rsidR="00BA33A0"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Breakfast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2C4CE3" w14:textId="34A958BF" w:rsidR="004D23A3" w:rsidRDefault="00C959F7" w:rsidP="00BA05EC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8:00</w:t>
      </w:r>
      <w:r>
        <w:rPr>
          <w:rFonts w:ascii="Arial" w:hAnsi="Arial" w:cs="Arial"/>
        </w:rPr>
        <w:tab/>
      </w:r>
      <w:r w:rsidR="00A10FED">
        <w:rPr>
          <w:rFonts w:ascii="Arial" w:hAnsi="Arial" w:cs="Arial"/>
        </w:rPr>
        <w:t>Digital transformation: reasoning, funding, priorities, impediments, execution</w:t>
      </w:r>
      <w:r w:rsidR="00D3343D">
        <w:rPr>
          <w:rFonts w:ascii="Arial" w:hAnsi="Arial" w:cs="Arial"/>
        </w:rPr>
        <w:t>, role of FinTech and integrators</w:t>
      </w:r>
    </w:p>
    <w:p w14:paraId="37DC72A4" w14:textId="77777777" w:rsidR="004D23A3" w:rsidRDefault="00761869" w:rsidP="00C65865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9:45</w:t>
      </w:r>
      <w:r w:rsidR="00C959F7">
        <w:rPr>
          <w:rFonts w:ascii="Arial" w:hAnsi="Arial" w:cs="Arial"/>
        </w:rPr>
        <w:tab/>
      </w:r>
      <w:r w:rsidR="00C65865">
        <w:rPr>
          <w:rFonts w:ascii="Arial" w:hAnsi="Arial" w:cs="Arial"/>
        </w:rPr>
        <w:t>Break</w:t>
      </w:r>
    </w:p>
    <w:p w14:paraId="1F26E1E9" w14:textId="77777777" w:rsidR="004D23A3" w:rsidRDefault="00761869" w:rsidP="003A2C01">
      <w:pPr>
        <w:tabs>
          <w:tab w:val="left" w:pos="-1440"/>
          <w:tab w:val="left" w:pos="3585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10:00</w:t>
      </w:r>
      <w:r w:rsidR="00C65865">
        <w:rPr>
          <w:rFonts w:ascii="Arial" w:hAnsi="Arial" w:cs="Arial"/>
        </w:rPr>
        <w:tab/>
      </w:r>
      <w:r w:rsidR="000B07CD">
        <w:rPr>
          <w:rFonts w:ascii="Arial" w:hAnsi="Arial" w:cs="Arial"/>
        </w:rPr>
        <w:t>Money savings idea – no idea too small or too large</w:t>
      </w:r>
    </w:p>
    <w:p w14:paraId="31B56370" w14:textId="1A17498B" w:rsidR="004D23A3" w:rsidRDefault="00EA4C5F" w:rsidP="00BA05EC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>11:00</w:t>
      </w:r>
      <w:r w:rsidR="00C959F7">
        <w:rPr>
          <w:rFonts w:ascii="Arial" w:hAnsi="Arial" w:cs="Arial"/>
        </w:rPr>
        <w:tab/>
      </w:r>
      <w:r w:rsidR="00A10FED">
        <w:rPr>
          <w:rFonts w:ascii="Arial" w:hAnsi="Arial" w:cs="Arial"/>
        </w:rPr>
        <w:t>Liquidity management ideas</w:t>
      </w:r>
    </w:p>
    <w:p w14:paraId="16B49795" w14:textId="77777777" w:rsidR="004661D2" w:rsidRDefault="004D23A3" w:rsidP="004661D2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12:00 pm</w:t>
      </w:r>
      <w:r w:rsidR="00931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</w:rPr>
        <w:t>Adjourn</w:t>
      </w:r>
    </w:p>
    <w:p w14:paraId="2927E514" w14:textId="286B7BF1" w:rsidR="004D23A3" w:rsidRPr="00A36015" w:rsidRDefault="004661D2" w:rsidP="004661D2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23A3">
        <w:rPr>
          <w:rFonts w:ascii="Arial" w:hAnsi="Arial" w:cs="Arial"/>
        </w:rPr>
        <w:t xml:space="preserve"> </w:t>
      </w:r>
      <w:r w:rsidR="00693DD5">
        <w:rPr>
          <w:rFonts w:ascii="Arial" w:hAnsi="Arial" w:cs="Arial"/>
        </w:rPr>
        <w:t>5:45</w:t>
      </w:r>
      <w:r w:rsidR="00C959F7">
        <w:rPr>
          <w:rFonts w:ascii="Arial" w:hAnsi="Arial" w:cs="Arial"/>
        </w:rPr>
        <w:tab/>
      </w:r>
      <w:r w:rsidR="00C959F7">
        <w:rPr>
          <w:rFonts w:ascii="Arial" w:hAnsi="Arial" w:cs="Arial"/>
        </w:rPr>
        <w:tab/>
      </w:r>
      <w:r w:rsidR="004D23A3" w:rsidRPr="00A36015">
        <w:rPr>
          <w:rFonts w:ascii="Arial" w:hAnsi="Arial" w:cs="Arial"/>
        </w:rPr>
        <w:t>Meet Anat in lobby</w:t>
      </w:r>
    </w:p>
    <w:p w14:paraId="7A8C01B6" w14:textId="18A5DFD3" w:rsidR="004D23A3" w:rsidRPr="00A36015" w:rsidRDefault="004D23A3" w:rsidP="00FB42A8">
      <w:pPr>
        <w:tabs>
          <w:tab w:val="left" w:pos="-1440"/>
        </w:tabs>
        <w:rPr>
          <w:rFonts w:ascii="Arial" w:hAnsi="Arial" w:cs="Arial"/>
        </w:rPr>
      </w:pPr>
      <w:r w:rsidRPr="00A36015">
        <w:rPr>
          <w:rFonts w:ascii="Arial" w:hAnsi="Arial" w:cs="Arial"/>
        </w:rPr>
        <w:t xml:space="preserve">  </w:t>
      </w:r>
      <w:r w:rsidR="003A2C01">
        <w:rPr>
          <w:rFonts w:ascii="Arial" w:hAnsi="Arial" w:cs="Arial"/>
        </w:rPr>
        <w:t>6</w:t>
      </w:r>
      <w:r w:rsidR="00A36015" w:rsidRPr="00A36015">
        <w:rPr>
          <w:rFonts w:ascii="Arial" w:hAnsi="Arial" w:cs="Arial"/>
        </w:rPr>
        <w:t>:</w:t>
      </w:r>
      <w:r w:rsidR="00693DD5">
        <w:rPr>
          <w:rFonts w:ascii="Arial" w:hAnsi="Arial" w:cs="Arial"/>
        </w:rPr>
        <w:t>0</w:t>
      </w:r>
      <w:r w:rsidR="00A36015" w:rsidRPr="00A36015">
        <w:rPr>
          <w:rFonts w:ascii="Arial" w:hAnsi="Arial" w:cs="Arial"/>
        </w:rPr>
        <w:t>0</w:t>
      </w:r>
      <w:r w:rsidRPr="00A36015">
        <w:rPr>
          <w:rFonts w:ascii="Arial" w:hAnsi="Arial" w:cs="Arial"/>
          <w:b/>
          <w:bCs/>
        </w:rPr>
        <w:tab/>
      </w:r>
      <w:r w:rsidR="00FB42A8" w:rsidRPr="00A36015">
        <w:rPr>
          <w:rFonts w:ascii="Arial" w:hAnsi="Arial" w:cs="Arial"/>
          <w:b/>
          <w:bCs/>
        </w:rPr>
        <w:tab/>
      </w:r>
      <w:r w:rsidRPr="00A36015">
        <w:rPr>
          <w:rFonts w:ascii="Arial" w:hAnsi="Arial" w:cs="Arial"/>
          <w:b/>
          <w:bCs/>
        </w:rPr>
        <w:tab/>
      </w:r>
      <w:r w:rsidR="00A36015" w:rsidRPr="00A36015">
        <w:rPr>
          <w:rFonts w:ascii="Arial" w:hAnsi="Arial" w:cs="Arial"/>
          <w:b/>
          <w:bCs/>
        </w:rPr>
        <w:t xml:space="preserve"> </w:t>
      </w:r>
      <w:r w:rsidR="00A36015">
        <w:rPr>
          <w:rFonts w:ascii="Arial" w:hAnsi="Arial" w:cs="Arial"/>
          <w:b/>
          <w:bCs/>
        </w:rPr>
        <w:t xml:space="preserve">                   </w:t>
      </w:r>
      <w:r w:rsidR="00A36015" w:rsidRPr="00A36015">
        <w:rPr>
          <w:rFonts w:ascii="Arial" w:hAnsi="Arial" w:cs="Arial"/>
          <w:b/>
          <w:bCs/>
        </w:rPr>
        <w:t xml:space="preserve"> </w:t>
      </w:r>
      <w:r w:rsidR="00A36015" w:rsidRPr="00A36015">
        <w:rPr>
          <w:rFonts w:ascii="Arial" w:hAnsi="Arial" w:cs="Arial"/>
          <w:bCs/>
        </w:rPr>
        <w:t xml:space="preserve">Dinner </w:t>
      </w:r>
      <w:r w:rsidR="00BA33A0">
        <w:rPr>
          <w:rFonts w:ascii="Arial" w:hAnsi="Arial" w:cs="Arial"/>
          <w:bCs/>
        </w:rPr>
        <w:t>off-site</w:t>
      </w:r>
      <w:r w:rsidR="001B2406">
        <w:rPr>
          <w:rFonts w:ascii="Arial" w:hAnsi="Arial" w:cs="Arial"/>
          <w:bCs/>
        </w:rPr>
        <w:t xml:space="preserve"> </w:t>
      </w:r>
      <w:r w:rsidR="00BA33A0">
        <w:rPr>
          <w:rFonts w:ascii="Arial" w:hAnsi="Arial" w:cs="Arial"/>
          <w:bCs/>
        </w:rPr>
        <w:t>*</w:t>
      </w:r>
    </w:p>
    <w:p w14:paraId="682A8DF6" w14:textId="77777777" w:rsidR="00E9189A" w:rsidRDefault="00E9189A" w:rsidP="004661D2">
      <w:pPr>
        <w:tabs>
          <w:tab w:val="left" w:pos="-1440"/>
        </w:tabs>
        <w:rPr>
          <w:rFonts w:ascii="Arial" w:hAnsi="Arial" w:cs="Arial"/>
        </w:rPr>
      </w:pPr>
    </w:p>
    <w:p w14:paraId="43951778" w14:textId="453AE990" w:rsidR="00E9189A" w:rsidRDefault="004D23A3" w:rsidP="00F546CA">
      <w:pPr>
        <w:tabs>
          <w:tab w:val="left" w:pos="-144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Tuesday, </w:t>
      </w:r>
      <w:r w:rsidR="00693DD5">
        <w:rPr>
          <w:rFonts w:ascii="Arial" w:hAnsi="Arial" w:cs="Arial"/>
          <w:b/>
          <w:bCs/>
          <w:u w:val="single"/>
        </w:rPr>
        <w:t>April 12</w:t>
      </w:r>
      <w:r w:rsidR="00F83521">
        <w:rPr>
          <w:rFonts w:ascii="Arial" w:hAnsi="Arial" w:cs="Arial"/>
          <w:b/>
          <w:bCs/>
          <w:u w:val="single"/>
        </w:rPr>
        <w:t>th</w:t>
      </w:r>
      <w:r w:rsidR="000B07CD">
        <w:rPr>
          <w:rFonts w:ascii="Arial" w:hAnsi="Arial" w:cs="Arial"/>
          <w:b/>
          <w:bCs/>
          <w:u w:val="single"/>
        </w:rPr>
        <w:t xml:space="preserve"> </w:t>
      </w:r>
      <w:r w:rsidR="00294714">
        <w:rPr>
          <w:rFonts w:ascii="Arial" w:hAnsi="Arial" w:cs="Arial"/>
          <w:b/>
          <w:bCs/>
          <w:u w:val="single"/>
        </w:rPr>
        <w:t xml:space="preserve"> </w:t>
      </w:r>
    </w:p>
    <w:p w14:paraId="49B22F29" w14:textId="77777777" w:rsidR="00FB42A8" w:rsidRDefault="004D23A3" w:rsidP="003A2C01">
      <w:pPr>
        <w:tabs>
          <w:tab w:val="left" w:pos="-14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7:30 am  </w:t>
      </w:r>
      <w:r w:rsidR="00BA33A0">
        <w:rPr>
          <w:rFonts w:ascii="Arial" w:hAnsi="Arial" w:cs="Arial"/>
          <w:b/>
        </w:rPr>
        <w:tab/>
      </w:r>
      <w:r w:rsidR="00BA33A0"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Breakfast - Planning our next meeting</w:t>
      </w:r>
    </w:p>
    <w:p w14:paraId="53C80632" w14:textId="3583E9FA" w:rsidR="00BA33A0" w:rsidRPr="00BA33A0" w:rsidRDefault="00FB42A8" w:rsidP="00743B61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743B61">
        <w:rPr>
          <w:rFonts w:ascii="Arial" w:hAnsi="Arial" w:cs="Arial"/>
        </w:rPr>
        <w:t>8:00</w:t>
      </w:r>
      <w:r w:rsidR="00743B61">
        <w:rPr>
          <w:rFonts w:ascii="Arial" w:hAnsi="Arial" w:cs="Arial"/>
        </w:rPr>
        <w:tab/>
      </w:r>
      <w:r w:rsidR="00A10FED">
        <w:rPr>
          <w:rFonts w:ascii="Arial" w:hAnsi="Arial" w:cs="Arial"/>
        </w:rPr>
        <w:t>Organic growth best practices</w:t>
      </w:r>
      <w:r w:rsidR="00D3343D">
        <w:rPr>
          <w:rFonts w:ascii="Arial" w:hAnsi="Arial" w:cs="Arial"/>
        </w:rPr>
        <w:t xml:space="preserve"> including specialty businesses (lessons learned)</w:t>
      </w:r>
    </w:p>
    <w:p w14:paraId="3BA27EE3" w14:textId="1E9360AF" w:rsidR="00BA33A0" w:rsidRDefault="00BA33A0" w:rsidP="003A2C01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9:</w:t>
      </w:r>
      <w:r w:rsidR="00B63D6A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D6A">
        <w:rPr>
          <w:rFonts w:ascii="Arial" w:hAnsi="Arial" w:cs="Arial"/>
        </w:rPr>
        <w:t>Break</w:t>
      </w:r>
    </w:p>
    <w:p w14:paraId="63EA9252" w14:textId="5EDE4F2E" w:rsidR="00EA4C5F" w:rsidRDefault="004D23A3" w:rsidP="00EA4C5F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3D6A">
        <w:rPr>
          <w:rFonts w:ascii="Arial" w:hAnsi="Arial" w:cs="Arial"/>
        </w:rPr>
        <w:t>Acquisition integration best practices</w:t>
      </w:r>
    </w:p>
    <w:p w14:paraId="3E8BDE5B" w14:textId="6FF1AF44" w:rsidR="00761869" w:rsidRDefault="00761869" w:rsidP="00472232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</w:r>
      <w:r w:rsidR="00A10FED">
        <w:rPr>
          <w:rFonts w:ascii="Arial" w:hAnsi="Arial" w:cs="Arial"/>
        </w:rPr>
        <w:t>Highest priorities for second half 2022</w:t>
      </w:r>
    </w:p>
    <w:p w14:paraId="16DE3076" w14:textId="77777777" w:rsidR="004D23A3" w:rsidRDefault="00217451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12:0</w:t>
      </w:r>
      <w:r w:rsidR="00C959F7">
        <w:rPr>
          <w:rFonts w:ascii="Arial" w:hAnsi="Arial" w:cs="Arial"/>
        </w:rPr>
        <w:t>0</w:t>
      </w:r>
      <w:r w:rsidR="00C959F7">
        <w:rPr>
          <w:rFonts w:ascii="Arial" w:hAnsi="Arial" w:cs="Arial"/>
        </w:rPr>
        <w:tab/>
      </w:r>
      <w:r w:rsidR="00C959F7">
        <w:rPr>
          <w:rFonts w:ascii="Arial" w:hAnsi="Arial" w:cs="Arial"/>
        </w:rPr>
        <w:tab/>
      </w:r>
      <w:r w:rsidR="004D23A3">
        <w:rPr>
          <w:rFonts w:ascii="Arial" w:hAnsi="Arial" w:cs="Arial"/>
        </w:rPr>
        <w:t>Adjourn</w:t>
      </w:r>
    </w:p>
    <w:p w14:paraId="64F5EBD1" w14:textId="77777777" w:rsidR="004D23A3" w:rsidRDefault="004D23A3">
      <w:pPr>
        <w:tabs>
          <w:tab w:val="left" w:pos="-1440"/>
        </w:tabs>
        <w:ind w:left="2880" w:hanging="2880"/>
        <w:rPr>
          <w:rFonts w:ascii="Arial" w:hAnsi="Arial" w:cs="Arial"/>
        </w:rPr>
      </w:pPr>
    </w:p>
    <w:p w14:paraId="49649FAB" w14:textId="77777777" w:rsidR="003A2C01" w:rsidRDefault="004D23A3" w:rsidP="003A2C0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 Spouses and guests are invited</w:t>
      </w:r>
    </w:p>
    <w:p w14:paraId="344E4ECB" w14:textId="77777777" w:rsidR="00761869" w:rsidRDefault="00761869" w:rsidP="003A2C01">
      <w:pPr>
        <w:tabs>
          <w:tab w:val="left" w:pos="-1440"/>
        </w:tabs>
        <w:ind w:left="2880" w:hanging="2880"/>
        <w:rPr>
          <w:rFonts w:ascii="Arial" w:hAnsi="Arial" w:cs="Arial"/>
          <w:sz w:val="22"/>
          <w:szCs w:val="20"/>
        </w:rPr>
      </w:pPr>
    </w:p>
    <w:p w14:paraId="3B319C43" w14:textId="5A7420FF" w:rsidR="004D23A3" w:rsidRPr="00A17AD8" w:rsidRDefault="004D23A3" w:rsidP="00761869">
      <w:pPr>
        <w:tabs>
          <w:tab w:val="left" w:pos="-1440"/>
        </w:tabs>
        <w:jc w:val="center"/>
        <w:rPr>
          <w:rFonts w:ascii="Arial" w:hAnsi="Arial" w:cs="Arial"/>
          <w:sz w:val="32"/>
          <w:szCs w:val="32"/>
        </w:rPr>
      </w:pPr>
    </w:p>
    <w:sectPr w:rsidR="004D23A3" w:rsidRPr="00A17AD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1974"/>
    <w:multiLevelType w:val="hybridMultilevel"/>
    <w:tmpl w:val="ACF83CAC"/>
    <w:lvl w:ilvl="0" w:tplc="93A0E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5D57"/>
    <w:multiLevelType w:val="hybridMultilevel"/>
    <w:tmpl w:val="53BE15E4"/>
    <w:lvl w:ilvl="0" w:tplc="3FC01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4CB5"/>
    <w:multiLevelType w:val="hybridMultilevel"/>
    <w:tmpl w:val="3426EECA"/>
    <w:lvl w:ilvl="0" w:tplc="B5701976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8604B5C"/>
    <w:multiLevelType w:val="hybridMultilevel"/>
    <w:tmpl w:val="6B3A0C6C"/>
    <w:lvl w:ilvl="0" w:tplc="24D2D3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5D3"/>
    <w:rsid w:val="00044401"/>
    <w:rsid w:val="000B07CD"/>
    <w:rsid w:val="000F6DF1"/>
    <w:rsid w:val="0012457B"/>
    <w:rsid w:val="001A1F18"/>
    <w:rsid w:val="001B2406"/>
    <w:rsid w:val="00202915"/>
    <w:rsid w:val="0020687C"/>
    <w:rsid w:val="00217451"/>
    <w:rsid w:val="0025354C"/>
    <w:rsid w:val="002749E0"/>
    <w:rsid w:val="00294714"/>
    <w:rsid w:val="002F0219"/>
    <w:rsid w:val="002F3567"/>
    <w:rsid w:val="003A2C01"/>
    <w:rsid w:val="003F6574"/>
    <w:rsid w:val="004661D2"/>
    <w:rsid w:val="00472232"/>
    <w:rsid w:val="00487A2F"/>
    <w:rsid w:val="004D23A3"/>
    <w:rsid w:val="00653639"/>
    <w:rsid w:val="0069072D"/>
    <w:rsid w:val="00693DD5"/>
    <w:rsid w:val="00743B61"/>
    <w:rsid w:val="00761869"/>
    <w:rsid w:val="00780C54"/>
    <w:rsid w:val="008562C2"/>
    <w:rsid w:val="00931247"/>
    <w:rsid w:val="00940631"/>
    <w:rsid w:val="00943E5E"/>
    <w:rsid w:val="00947E6A"/>
    <w:rsid w:val="00997DBD"/>
    <w:rsid w:val="009F0F2B"/>
    <w:rsid w:val="00A025F3"/>
    <w:rsid w:val="00A10FED"/>
    <w:rsid w:val="00A17AD8"/>
    <w:rsid w:val="00A31DB4"/>
    <w:rsid w:val="00A36015"/>
    <w:rsid w:val="00A8446B"/>
    <w:rsid w:val="00AA3698"/>
    <w:rsid w:val="00B63D6A"/>
    <w:rsid w:val="00B851AB"/>
    <w:rsid w:val="00BA05EC"/>
    <w:rsid w:val="00BA33A0"/>
    <w:rsid w:val="00BF57F5"/>
    <w:rsid w:val="00C1266B"/>
    <w:rsid w:val="00C65865"/>
    <w:rsid w:val="00C83813"/>
    <w:rsid w:val="00C959F7"/>
    <w:rsid w:val="00CA75DF"/>
    <w:rsid w:val="00CD678B"/>
    <w:rsid w:val="00D07132"/>
    <w:rsid w:val="00D3343D"/>
    <w:rsid w:val="00D53633"/>
    <w:rsid w:val="00D73B85"/>
    <w:rsid w:val="00E123D6"/>
    <w:rsid w:val="00E9189A"/>
    <w:rsid w:val="00EA4C5F"/>
    <w:rsid w:val="00EC2B4F"/>
    <w:rsid w:val="00EF15D3"/>
    <w:rsid w:val="00F546CA"/>
    <w:rsid w:val="00F83521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92CAA"/>
  <w15:docId w15:val="{85FCA8C8-283E-4F91-A021-D836F5E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Owner</cp:lastModifiedBy>
  <cp:revision>2</cp:revision>
  <cp:lastPrinted>2006-11-12T07:45:00Z</cp:lastPrinted>
  <dcterms:created xsi:type="dcterms:W3CDTF">2021-09-20T00:34:00Z</dcterms:created>
  <dcterms:modified xsi:type="dcterms:W3CDTF">2021-09-20T00:34:00Z</dcterms:modified>
</cp:coreProperties>
</file>