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05EB" w14:textId="77777777" w:rsidR="004D23A3" w:rsidRDefault="004D23A3">
      <w:pPr>
        <w:rPr>
          <w:rFonts w:ascii="Arial" w:hAnsi="Arial" w:cs="Arial"/>
        </w:rPr>
      </w:pPr>
      <w:bookmarkStart w:id="0" w:name="_GoBack"/>
      <w:bookmarkEnd w:id="0"/>
    </w:p>
    <w:p w14:paraId="685FE847" w14:textId="77777777" w:rsidR="004D23A3" w:rsidRDefault="004D23A3">
      <w:pPr>
        <w:pStyle w:val="Heading1"/>
      </w:pPr>
      <w:r>
        <w:t>SuperCommunity Bank Peer Group Forum</w:t>
      </w:r>
    </w:p>
    <w:p w14:paraId="425ED8D0" w14:textId="77777777" w:rsidR="004D23A3" w:rsidRDefault="004D23A3">
      <w:pPr>
        <w:jc w:val="center"/>
        <w:rPr>
          <w:rFonts w:ascii="Arial" w:hAnsi="Arial" w:cs="Arial"/>
          <w:b/>
          <w:bCs/>
        </w:rPr>
      </w:pPr>
    </w:p>
    <w:p w14:paraId="4BB0886A" w14:textId="15D593F8" w:rsidR="004D23A3" w:rsidRDefault="00F83521" w:rsidP="00C8381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RITZ CARLTON GOLF, NAPLES, FL</w:t>
      </w:r>
    </w:p>
    <w:p w14:paraId="4E6E3714" w14:textId="1899EF1C" w:rsidR="004D23A3" w:rsidRDefault="00F8352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NOVEMBER 7-9</w:t>
      </w:r>
    </w:p>
    <w:p w14:paraId="7543DBAB" w14:textId="77777777" w:rsidR="004D23A3" w:rsidRDefault="004D23A3">
      <w:pPr>
        <w:rPr>
          <w:rFonts w:ascii="Arial" w:hAnsi="Arial" w:cs="Arial"/>
          <w:b/>
          <w:bCs/>
          <w:sz w:val="26"/>
          <w:szCs w:val="26"/>
        </w:rPr>
      </w:pPr>
    </w:p>
    <w:p w14:paraId="474F346B" w14:textId="77777777" w:rsidR="004D23A3" w:rsidRDefault="004D23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CEO AGENDA</w:t>
      </w:r>
    </w:p>
    <w:p w14:paraId="449ACC1B" w14:textId="77777777" w:rsidR="004D23A3" w:rsidRDefault="004D23A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(Casual Attire, jeans and shorts welcome)</w:t>
      </w:r>
    </w:p>
    <w:p w14:paraId="0194FC7B" w14:textId="77777777" w:rsidR="004D23A3" w:rsidRDefault="004D23A3">
      <w:pPr>
        <w:jc w:val="center"/>
        <w:rPr>
          <w:rFonts w:ascii="Arial" w:hAnsi="Arial" w:cs="Arial"/>
        </w:rPr>
      </w:pPr>
    </w:p>
    <w:p w14:paraId="4BA6B7E6" w14:textId="6BB28890" w:rsidR="00EA4C5F" w:rsidRPr="00EA4C5F" w:rsidRDefault="004D23A3" w:rsidP="00761869">
      <w:pPr>
        <w:pStyle w:val="Heading2"/>
      </w:pPr>
      <w:r>
        <w:t xml:space="preserve">Sunday, </w:t>
      </w:r>
      <w:r w:rsidR="00F83521">
        <w:t>November 7th</w:t>
      </w:r>
      <w:r w:rsidR="000B07CD">
        <w:t xml:space="preserve"> </w:t>
      </w:r>
      <w:r w:rsidR="00CD678B">
        <w:t xml:space="preserve"> </w:t>
      </w:r>
      <w:r w:rsidR="00294714">
        <w:t xml:space="preserve"> </w:t>
      </w:r>
      <w:r>
        <w:t xml:space="preserve"> </w:t>
      </w:r>
    </w:p>
    <w:p w14:paraId="55E9DBC1" w14:textId="77777777" w:rsidR="004D23A3" w:rsidRDefault="004D23A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 2:30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3A0">
        <w:rPr>
          <w:rFonts w:ascii="Arial" w:hAnsi="Arial" w:cs="Arial"/>
          <w:sz w:val="20"/>
          <w:szCs w:val="20"/>
        </w:rPr>
        <w:tab/>
      </w:r>
      <w:r w:rsidR="00BA3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Updates:  What have we been up to?</w:t>
      </w:r>
    </w:p>
    <w:p w14:paraId="07A06152" w14:textId="77777777" w:rsidR="004D23A3" w:rsidRDefault="004D23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(Bring 2-3 actionable ideas or product innovations</w:t>
      </w:r>
    </w:p>
    <w:p w14:paraId="2EC230FA" w14:textId="77777777" w:rsidR="004D23A3" w:rsidRDefault="004D23A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and questions for the group)</w:t>
      </w:r>
    </w:p>
    <w:p w14:paraId="6ADDA469" w14:textId="77777777" w:rsidR="004D23A3" w:rsidRDefault="00C959F7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3:30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3A3">
        <w:rPr>
          <w:rFonts w:ascii="Arial" w:hAnsi="Arial" w:cs="Arial"/>
        </w:rPr>
        <w:t>Peer Financial Review</w:t>
      </w:r>
    </w:p>
    <w:p w14:paraId="53F935D2" w14:textId="77777777" w:rsidR="004D23A3" w:rsidRDefault="00C959F7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4:00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3A3">
        <w:rPr>
          <w:rFonts w:ascii="Arial" w:hAnsi="Arial" w:cs="Arial"/>
        </w:rPr>
        <w:t>Break</w:t>
      </w:r>
    </w:p>
    <w:p w14:paraId="1A92A5DD" w14:textId="77777777" w:rsidR="004D23A3" w:rsidRDefault="00C959F7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4:15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3A3">
        <w:rPr>
          <w:rFonts w:ascii="Arial" w:hAnsi="Arial" w:cs="Arial"/>
        </w:rPr>
        <w:t>Updates continued</w:t>
      </w:r>
    </w:p>
    <w:p w14:paraId="06F1CA55" w14:textId="77777777" w:rsidR="004D23A3" w:rsidRDefault="00C959F7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6:00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3A3">
        <w:rPr>
          <w:rFonts w:ascii="Arial" w:hAnsi="Arial" w:cs="Arial"/>
        </w:rPr>
        <w:t>Adjourn</w:t>
      </w:r>
    </w:p>
    <w:p w14:paraId="04EBD774" w14:textId="77777777" w:rsidR="004D23A3" w:rsidRDefault="004D23A3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6:15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FB42A8">
        <w:rPr>
          <w:rFonts w:ascii="Arial" w:hAnsi="Arial" w:cs="Arial"/>
        </w:rPr>
        <w:t xml:space="preserve">Meet Anat at </w:t>
      </w:r>
      <w:r w:rsidR="00C1266B">
        <w:rPr>
          <w:rFonts w:ascii="Arial" w:hAnsi="Arial" w:cs="Arial"/>
        </w:rPr>
        <w:t>hotel lobby</w:t>
      </w:r>
    </w:p>
    <w:p w14:paraId="66B535EF" w14:textId="77777777" w:rsidR="004D23A3" w:rsidRDefault="004D23A3" w:rsidP="00FB42A8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6:30</w:t>
      </w:r>
      <w:r>
        <w:rPr>
          <w:rFonts w:ascii="Arial" w:hAnsi="Arial" w:cs="Arial"/>
        </w:rPr>
        <w:tab/>
      </w:r>
      <w:r w:rsidR="00C959F7">
        <w:rPr>
          <w:rFonts w:ascii="Arial" w:hAnsi="Arial" w:cs="Arial"/>
          <w:b/>
          <w:bCs/>
        </w:rPr>
        <w:tab/>
      </w:r>
      <w:r w:rsidR="00A36015">
        <w:rPr>
          <w:rFonts w:ascii="Arial" w:hAnsi="Arial" w:cs="Arial"/>
        </w:rPr>
        <w:t xml:space="preserve">Dinner </w:t>
      </w:r>
      <w:r w:rsidR="008562C2">
        <w:rPr>
          <w:rFonts w:ascii="Arial" w:hAnsi="Arial" w:cs="Arial"/>
        </w:rPr>
        <w:t>off-site</w:t>
      </w:r>
      <w:r w:rsidR="00EC2B4F">
        <w:rPr>
          <w:rFonts w:ascii="Arial" w:hAnsi="Arial" w:cs="Arial"/>
        </w:rPr>
        <w:t xml:space="preserve"> </w:t>
      </w:r>
      <w:r w:rsidR="00BA33A0">
        <w:rPr>
          <w:rFonts w:ascii="Arial" w:hAnsi="Arial" w:cs="Arial"/>
        </w:rPr>
        <w:t>*</w:t>
      </w:r>
    </w:p>
    <w:p w14:paraId="50E305E3" w14:textId="77777777" w:rsidR="004D23A3" w:rsidRDefault="004D23A3">
      <w:pPr>
        <w:rPr>
          <w:rFonts w:ascii="Arial" w:hAnsi="Arial" w:cs="Arial"/>
          <w:b/>
          <w:bCs/>
          <w:u w:val="single"/>
        </w:rPr>
      </w:pPr>
    </w:p>
    <w:p w14:paraId="3065BD2B" w14:textId="2D67257F" w:rsidR="00EA4C5F" w:rsidRDefault="004D23A3" w:rsidP="0047223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Monday, </w:t>
      </w:r>
      <w:r w:rsidR="00F83521">
        <w:rPr>
          <w:rFonts w:ascii="Arial" w:hAnsi="Arial" w:cs="Arial"/>
          <w:b/>
          <w:bCs/>
          <w:u w:val="single"/>
        </w:rPr>
        <w:t>November 8th</w:t>
      </w:r>
      <w:r w:rsidR="000B07CD">
        <w:rPr>
          <w:rFonts w:ascii="Arial" w:hAnsi="Arial" w:cs="Arial"/>
          <w:b/>
          <w:bCs/>
          <w:u w:val="single"/>
        </w:rPr>
        <w:t xml:space="preserve"> </w:t>
      </w:r>
      <w:r w:rsidR="00CD678B">
        <w:rPr>
          <w:rFonts w:ascii="Arial" w:hAnsi="Arial" w:cs="Arial"/>
          <w:b/>
          <w:bCs/>
          <w:u w:val="single"/>
        </w:rPr>
        <w:t xml:space="preserve"> </w:t>
      </w:r>
      <w:r w:rsidR="00294714">
        <w:rPr>
          <w:rFonts w:ascii="Arial" w:hAnsi="Arial" w:cs="Arial"/>
          <w:b/>
          <w:bCs/>
          <w:u w:val="single"/>
        </w:rPr>
        <w:t xml:space="preserve"> </w:t>
      </w:r>
    </w:p>
    <w:p w14:paraId="4A16DD15" w14:textId="77777777" w:rsidR="004D23A3" w:rsidRDefault="004D23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7:30 am</w:t>
      </w:r>
      <w:r w:rsidR="00BA33A0">
        <w:rPr>
          <w:rFonts w:ascii="Arial" w:hAnsi="Arial" w:cs="Arial"/>
          <w:b/>
        </w:rPr>
        <w:tab/>
      </w:r>
      <w:r w:rsidR="00BA33A0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Breakfast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2C4CE3" w14:textId="1784BDDA" w:rsidR="004D23A3" w:rsidRDefault="00C959F7" w:rsidP="00BA05EC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Revenue strategies for increasing profitability, special focus on margin tactics</w:t>
      </w:r>
    </w:p>
    <w:p w14:paraId="37DC72A4" w14:textId="77777777" w:rsidR="004D23A3" w:rsidRDefault="00761869" w:rsidP="00C65865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9:45</w:t>
      </w:r>
      <w:r w:rsidR="00C959F7">
        <w:rPr>
          <w:rFonts w:ascii="Arial" w:hAnsi="Arial" w:cs="Arial"/>
        </w:rPr>
        <w:tab/>
      </w:r>
      <w:r w:rsidR="00C65865">
        <w:rPr>
          <w:rFonts w:ascii="Arial" w:hAnsi="Arial" w:cs="Arial"/>
        </w:rPr>
        <w:t>Break</w:t>
      </w:r>
    </w:p>
    <w:p w14:paraId="1F26E1E9" w14:textId="77777777" w:rsidR="004D23A3" w:rsidRDefault="00761869" w:rsidP="003A2C01">
      <w:pPr>
        <w:tabs>
          <w:tab w:val="left" w:pos="-1440"/>
          <w:tab w:val="left" w:pos="3585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C65865">
        <w:rPr>
          <w:rFonts w:ascii="Arial" w:hAnsi="Arial" w:cs="Arial"/>
        </w:rPr>
        <w:tab/>
      </w:r>
      <w:r w:rsidR="000B07CD">
        <w:rPr>
          <w:rFonts w:ascii="Arial" w:hAnsi="Arial" w:cs="Arial"/>
        </w:rPr>
        <w:t>Money savings idea – no idea too small or too large</w:t>
      </w:r>
    </w:p>
    <w:p w14:paraId="31B56370" w14:textId="77777777" w:rsidR="004D23A3" w:rsidRDefault="00EA4C5F" w:rsidP="00BA05EC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11:00</w:t>
      </w:r>
      <w:r w:rsidR="00C959F7">
        <w:rPr>
          <w:rFonts w:ascii="Arial" w:hAnsi="Arial" w:cs="Arial"/>
        </w:rPr>
        <w:tab/>
      </w:r>
      <w:r w:rsidR="000B07CD">
        <w:rPr>
          <w:rFonts w:ascii="Arial" w:hAnsi="Arial" w:cs="Arial"/>
        </w:rPr>
        <w:t xml:space="preserve">Succession planning </w:t>
      </w:r>
      <w:r w:rsidR="000B07CD" w:rsidRPr="000B07CD">
        <w:rPr>
          <w:rFonts w:ascii="Arial" w:hAnsi="Arial" w:cs="Arial"/>
          <w:highlight w:val="yellow"/>
        </w:rPr>
        <w:t>(bring yours)</w:t>
      </w:r>
    </w:p>
    <w:p w14:paraId="16B49795" w14:textId="77777777" w:rsidR="004661D2" w:rsidRDefault="004D23A3" w:rsidP="004661D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 w:rsidR="00931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</w:rPr>
        <w:t>Adjourn</w:t>
      </w:r>
    </w:p>
    <w:p w14:paraId="2927E514" w14:textId="77777777" w:rsidR="004D23A3" w:rsidRPr="00A36015" w:rsidRDefault="004661D2" w:rsidP="004661D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23A3">
        <w:rPr>
          <w:rFonts w:ascii="Arial" w:hAnsi="Arial" w:cs="Arial"/>
        </w:rPr>
        <w:t xml:space="preserve"> </w:t>
      </w:r>
      <w:r w:rsidR="003A2C01">
        <w:rPr>
          <w:rFonts w:ascii="Arial" w:hAnsi="Arial" w:cs="Arial"/>
        </w:rPr>
        <w:t>6</w:t>
      </w:r>
      <w:r w:rsidR="00A36015">
        <w:rPr>
          <w:rFonts w:ascii="Arial" w:hAnsi="Arial" w:cs="Arial"/>
        </w:rPr>
        <w:t>:00</w:t>
      </w:r>
      <w:r w:rsidR="00C959F7">
        <w:rPr>
          <w:rFonts w:ascii="Arial" w:hAnsi="Arial" w:cs="Arial"/>
        </w:rPr>
        <w:tab/>
      </w:r>
      <w:r w:rsidR="00C959F7">
        <w:rPr>
          <w:rFonts w:ascii="Arial" w:hAnsi="Arial" w:cs="Arial"/>
        </w:rPr>
        <w:tab/>
      </w:r>
      <w:r w:rsidR="004D23A3" w:rsidRPr="00A36015">
        <w:rPr>
          <w:rFonts w:ascii="Arial" w:hAnsi="Arial" w:cs="Arial"/>
        </w:rPr>
        <w:t>Meet Anat in lobby</w:t>
      </w:r>
    </w:p>
    <w:p w14:paraId="7A8C01B6" w14:textId="77777777" w:rsidR="004D23A3" w:rsidRPr="00A36015" w:rsidRDefault="004D23A3" w:rsidP="00FB42A8">
      <w:pPr>
        <w:tabs>
          <w:tab w:val="left" w:pos="-1440"/>
        </w:tabs>
        <w:rPr>
          <w:rFonts w:ascii="Arial" w:hAnsi="Arial" w:cs="Arial"/>
        </w:rPr>
      </w:pPr>
      <w:r w:rsidRPr="00A36015">
        <w:rPr>
          <w:rFonts w:ascii="Arial" w:hAnsi="Arial" w:cs="Arial"/>
        </w:rPr>
        <w:t xml:space="preserve">  </w:t>
      </w:r>
      <w:r w:rsidR="003A2C01">
        <w:rPr>
          <w:rFonts w:ascii="Arial" w:hAnsi="Arial" w:cs="Arial"/>
        </w:rPr>
        <w:t>6</w:t>
      </w:r>
      <w:r w:rsidR="00A36015" w:rsidRPr="00A36015">
        <w:rPr>
          <w:rFonts w:ascii="Arial" w:hAnsi="Arial" w:cs="Arial"/>
        </w:rPr>
        <w:t>:30</w:t>
      </w:r>
      <w:r w:rsidRPr="00A36015">
        <w:rPr>
          <w:rFonts w:ascii="Arial" w:hAnsi="Arial" w:cs="Arial"/>
          <w:b/>
          <w:bCs/>
        </w:rPr>
        <w:tab/>
      </w:r>
      <w:r w:rsidR="00FB42A8" w:rsidRPr="00A36015">
        <w:rPr>
          <w:rFonts w:ascii="Arial" w:hAnsi="Arial" w:cs="Arial"/>
          <w:b/>
          <w:bCs/>
        </w:rPr>
        <w:tab/>
      </w:r>
      <w:r w:rsidRPr="00A36015">
        <w:rPr>
          <w:rFonts w:ascii="Arial" w:hAnsi="Arial" w:cs="Arial"/>
          <w:b/>
          <w:bCs/>
        </w:rPr>
        <w:tab/>
      </w:r>
      <w:r w:rsidR="00A36015" w:rsidRPr="00A36015">
        <w:rPr>
          <w:rFonts w:ascii="Arial" w:hAnsi="Arial" w:cs="Arial"/>
          <w:b/>
          <w:bCs/>
        </w:rPr>
        <w:t xml:space="preserve"> </w:t>
      </w:r>
      <w:r w:rsidR="00A36015">
        <w:rPr>
          <w:rFonts w:ascii="Arial" w:hAnsi="Arial" w:cs="Arial"/>
          <w:b/>
          <w:bCs/>
        </w:rPr>
        <w:t xml:space="preserve">                   </w:t>
      </w:r>
      <w:r w:rsidR="00A36015" w:rsidRPr="00A36015">
        <w:rPr>
          <w:rFonts w:ascii="Arial" w:hAnsi="Arial" w:cs="Arial"/>
          <w:b/>
          <w:bCs/>
        </w:rPr>
        <w:t xml:space="preserve"> </w:t>
      </w:r>
      <w:r w:rsidR="00A36015" w:rsidRPr="00A36015">
        <w:rPr>
          <w:rFonts w:ascii="Arial" w:hAnsi="Arial" w:cs="Arial"/>
          <w:bCs/>
        </w:rPr>
        <w:t xml:space="preserve">Dinner </w:t>
      </w:r>
      <w:r w:rsidR="00BA33A0">
        <w:rPr>
          <w:rFonts w:ascii="Arial" w:hAnsi="Arial" w:cs="Arial"/>
          <w:bCs/>
        </w:rPr>
        <w:t>off-site</w:t>
      </w:r>
      <w:r w:rsidR="001B2406">
        <w:rPr>
          <w:rFonts w:ascii="Arial" w:hAnsi="Arial" w:cs="Arial"/>
          <w:bCs/>
        </w:rPr>
        <w:t xml:space="preserve"> </w:t>
      </w:r>
      <w:r w:rsidR="00BA33A0">
        <w:rPr>
          <w:rFonts w:ascii="Arial" w:hAnsi="Arial" w:cs="Arial"/>
          <w:bCs/>
        </w:rPr>
        <w:t>*</w:t>
      </w:r>
    </w:p>
    <w:p w14:paraId="682A8DF6" w14:textId="77777777" w:rsidR="00E9189A" w:rsidRDefault="00E9189A" w:rsidP="004661D2">
      <w:pPr>
        <w:tabs>
          <w:tab w:val="left" w:pos="-1440"/>
        </w:tabs>
        <w:rPr>
          <w:rFonts w:ascii="Arial" w:hAnsi="Arial" w:cs="Arial"/>
        </w:rPr>
      </w:pPr>
    </w:p>
    <w:p w14:paraId="43951778" w14:textId="70B1376B" w:rsidR="00E9189A" w:rsidRDefault="004D23A3" w:rsidP="00F546CA">
      <w:pPr>
        <w:tabs>
          <w:tab w:val="left" w:pos="-144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Tuesday, </w:t>
      </w:r>
      <w:r w:rsidR="00F83521">
        <w:rPr>
          <w:rFonts w:ascii="Arial" w:hAnsi="Arial" w:cs="Arial"/>
          <w:b/>
          <w:bCs/>
          <w:u w:val="single"/>
        </w:rPr>
        <w:t>November 9th</w:t>
      </w:r>
      <w:r w:rsidR="000B07CD">
        <w:rPr>
          <w:rFonts w:ascii="Arial" w:hAnsi="Arial" w:cs="Arial"/>
          <w:b/>
          <w:bCs/>
          <w:u w:val="single"/>
        </w:rPr>
        <w:t xml:space="preserve"> </w:t>
      </w:r>
      <w:r w:rsidR="00294714">
        <w:rPr>
          <w:rFonts w:ascii="Arial" w:hAnsi="Arial" w:cs="Arial"/>
          <w:b/>
          <w:bCs/>
          <w:u w:val="single"/>
        </w:rPr>
        <w:t xml:space="preserve"> </w:t>
      </w:r>
    </w:p>
    <w:p w14:paraId="49B22F29" w14:textId="77777777" w:rsidR="00FB42A8" w:rsidRDefault="004D23A3" w:rsidP="003A2C01">
      <w:pPr>
        <w:tabs>
          <w:tab w:val="left" w:pos="-14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7:30 am  </w:t>
      </w:r>
      <w:r w:rsidR="00BA33A0">
        <w:rPr>
          <w:rFonts w:ascii="Arial" w:hAnsi="Arial" w:cs="Arial"/>
          <w:b/>
        </w:rPr>
        <w:tab/>
      </w:r>
      <w:r w:rsidR="00BA33A0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Breakfast - Planning our next meeting</w:t>
      </w:r>
    </w:p>
    <w:p w14:paraId="53C80632" w14:textId="5009FE11" w:rsidR="00BA33A0" w:rsidRPr="00BA33A0" w:rsidRDefault="00FB42A8" w:rsidP="00743B61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743B61">
        <w:rPr>
          <w:rFonts w:ascii="Arial" w:hAnsi="Arial" w:cs="Arial"/>
        </w:rPr>
        <w:t>8:00</w:t>
      </w:r>
      <w:r w:rsidR="00743B61">
        <w:rPr>
          <w:rFonts w:ascii="Arial" w:hAnsi="Arial" w:cs="Arial"/>
        </w:rPr>
        <w:tab/>
      </w:r>
      <w:r w:rsidR="00B63D6A">
        <w:rPr>
          <w:rFonts w:ascii="Arial" w:hAnsi="Arial" w:cs="Arial"/>
        </w:rPr>
        <w:t>Returning to work – experience to-date; how is the hybrid model working; greatest surprises; best ideas</w:t>
      </w:r>
    </w:p>
    <w:p w14:paraId="3BA27EE3" w14:textId="1E9360AF" w:rsidR="00BA33A0" w:rsidRDefault="00BA33A0" w:rsidP="003A2C01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9:</w:t>
      </w:r>
      <w:r w:rsidR="00B63D6A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Break</w:t>
      </w:r>
    </w:p>
    <w:p w14:paraId="63EA9252" w14:textId="5EDE4F2E" w:rsidR="00EA4C5F" w:rsidRDefault="004D23A3" w:rsidP="00EA4C5F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Acquisition integration best practices</w:t>
      </w:r>
    </w:p>
    <w:p w14:paraId="3E8BDE5B" w14:textId="4C34423D" w:rsidR="00761869" w:rsidRDefault="00761869" w:rsidP="00472232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Retail distribution changes</w:t>
      </w:r>
    </w:p>
    <w:p w14:paraId="16DE3076" w14:textId="77777777" w:rsidR="004D23A3" w:rsidRDefault="00217451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</w:t>
      </w:r>
      <w:r w:rsidR="00C959F7">
        <w:rPr>
          <w:rFonts w:ascii="Arial" w:hAnsi="Arial" w:cs="Arial"/>
        </w:rPr>
        <w:t>0</w:t>
      </w:r>
      <w:r w:rsidR="00C959F7">
        <w:rPr>
          <w:rFonts w:ascii="Arial" w:hAnsi="Arial" w:cs="Arial"/>
        </w:rPr>
        <w:tab/>
      </w:r>
      <w:r w:rsidR="00C959F7">
        <w:rPr>
          <w:rFonts w:ascii="Arial" w:hAnsi="Arial" w:cs="Arial"/>
        </w:rPr>
        <w:tab/>
      </w:r>
      <w:r w:rsidR="004D23A3">
        <w:rPr>
          <w:rFonts w:ascii="Arial" w:hAnsi="Arial" w:cs="Arial"/>
        </w:rPr>
        <w:t>Adjourn</w:t>
      </w:r>
    </w:p>
    <w:p w14:paraId="64F5EBD1" w14:textId="77777777" w:rsidR="004D23A3" w:rsidRDefault="004D23A3">
      <w:pPr>
        <w:tabs>
          <w:tab w:val="left" w:pos="-1440"/>
        </w:tabs>
        <w:ind w:left="2880" w:hanging="2880"/>
        <w:rPr>
          <w:rFonts w:ascii="Arial" w:hAnsi="Arial" w:cs="Arial"/>
        </w:rPr>
      </w:pPr>
    </w:p>
    <w:p w14:paraId="49649FAB" w14:textId="77777777" w:rsidR="003A2C01" w:rsidRDefault="004D23A3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 Spouses and guests are invited</w:t>
      </w:r>
    </w:p>
    <w:p w14:paraId="344E4ECB" w14:textId="77777777" w:rsidR="00761869" w:rsidRDefault="00761869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0"/>
        </w:rPr>
      </w:pPr>
    </w:p>
    <w:p w14:paraId="3B319C43" w14:textId="5A7420FF" w:rsidR="004D23A3" w:rsidRPr="00A17AD8" w:rsidRDefault="004D23A3" w:rsidP="00761869">
      <w:pPr>
        <w:tabs>
          <w:tab w:val="left" w:pos="-1440"/>
        </w:tabs>
        <w:jc w:val="center"/>
        <w:rPr>
          <w:rFonts w:ascii="Arial" w:hAnsi="Arial" w:cs="Arial"/>
          <w:sz w:val="32"/>
          <w:szCs w:val="32"/>
        </w:rPr>
      </w:pPr>
    </w:p>
    <w:sectPr w:rsidR="004D23A3" w:rsidRPr="00A17AD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974"/>
    <w:multiLevelType w:val="hybridMultilevel"/>
    <w:tmpl w:val="ACF83CAC"/>
    <w:lvl w:ilvl="0" w:tplc="93A0E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5D57"/>
    <w:multiLevelType w:val="hybridMultilevel"/>
    <w:tmpl w:val="53BE15E4"/>
    <w:lvl w:ilvl="0" w:tplc="3FC01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4CB5"/>
    <w:multiLevelType w:val="hybridMultilevel"/>
    <w:tmpl w:val="3426EECA"/>
    <w:lvl w:ilvl="0" w:tplc="B570197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8604B5C"/>
    <w:multiLevelType w:val="hybridMultilevel"/>
    <w:tmpl w:val="6B3A0C6C"/>
    <w:lvl w:ilvl="0" w:tplc="24D2D3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D3"/>
    <w:rsid w:val="00044401"/>
    <w:rsid w:val="000B07CD"/>
    <w:rsid w:val="000F6DF1"/>
    <w:rsid w:val="0012457B"/>
    <w:rsid w:val="001A1F18"/>
    <w:rsid w:val="001B2406"/>
    <w:rsid w:val="00202915"/>
    <w:rsid w:val="00217451"/>
    <w:rsid w:val="0025354C"/>
    <w:rsid w:val="002749E0"/>
    <w:rsid w:val="00294714"/>
    <w:rsid w:val="002F0219"/>
    <w:rsid w:val="002F3567"/>
    <w:rsid w:val="003A2C01"/>
    <w:rsid w:val="003F6574"/>
    <w:rsid w:val="004661D2"/>
    <w:rsid w:val="00472232"/>
    <w:rsid w:val="00487A2F"/>
    <w:rsid w:val="004D23A3"/>
    <w:rsid w:val="0060197B"/>
    <w:rsid w:val="00653639"/>
    <w:rsid w:val="0069072D"/>
    <w:rsid w:val="00743B61"/>
    <w:rsid w:val="00761869"/>
    <w:rsid w:val="008562C2"/>
    <w:rsid w:val="00931247"/>
    <w:rsid w:val="00940631"/>
    <w:rsid w:val="00943E5E"/>
    <w:rsid w:val="00947E6A"/>
    <w:rsid w:val="00997DBD"/>
    <w:rsid w:val="009F0F2B"/>
    <w:rsid w:val="00A025F3"/>
    <w:rsid w:val="00A17AD8"/>
    <w:rsid w:val="00A31DB4"/>
    <w:rsid w:val="00A36015"/>
    <w:rsid w:val="00A8446B"/>
    <w:rsid w:val="00B63D6A"/>
    <w:rsid w:val="00B851AB"/>
    <w:rsid w:val="00BA05EC"/>
    <w:rsid w:val="00BA33A0"/>
    <w:rsid w:val="00BF57F5"/>
    <w:rsid w:val="00C1266B"/>
    <w:rsid w:val="00C65865"/>
    <w:rsid w:val="00C83813"/>
    <w:rsid w:val="00C959F7"/>
    <w:rsid w:val="00CA75DF"/>
    <w:rsid w:val="00CD678B"/>
    <w:rsid w:val="00D07132"/>
    <w:rsid w:val="00D53633"/>
    <w:rsid w:val="00D73B85"/>
    <w:rsid w:val="00E123D6"/>
    <w:rsid w:val="00E9189A"/>
    <w:rsid w:val="00EA4C5F"/>
    <w:rsid w:val="00EC2B4F"/>
    <w:rsid w:val="00EF15D3"/>
    <w:rsid w:val="00F546CA"/>
    <w:rsid w:val="00F83521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92CAA"/>
  <w15:docId w15:val="{85FCA8C8-283E-4F91-A021-D836F5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2006-11-12T07:45:00Z</cp:lastPrinted>
  <dcterms:created xsi:type="dcterms:W3CDTF">2021-07-14T23:26:00Z</dcterms:created>
  <dcterms:modified xsi:type="dcterms:W3CDTF">2021-07-14T23:26:00Z</dcterms:modified>
</cp:coreProperties>
</file>