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9D2D" w14:textId="77777777" w:rsidR="008F1802" w:rsidRPr="00651C4B" w:rsidRDefault="008F1802">
      <w:pPr>
        <w:rPr>
          <w:rFonts w:ascii="Arial" w:hAnsi="Arial" w:cs="Arial"/>
          <w:sz w:val="20"/>
          <w:szCs w:val="20"/>
        </w:rPr>
      </w:pPr>
    </w:p>
    <w:p w14:paraId="1B0770A3" w14:textId="77777777" w:rsidR="008F1802" w:rsidRPr="00651C4B" w:rsidRDefault="008F1802">
      <w:pPr>
        <w:rPr>
          <w:rFonts w:ascii="Arial" w:hAnsi="Arial" w:cs="Arial"/>
          <w:sz w:val="20"/>
          <w:szCs w:val="20"/>
        </w:rPr>
      </w:pPr>
    </w:p>
    <w:p w14:paraId="0778D3EB" w14:textId="77777777" w:rsidR="008F1802" w:rsidRPr="00651C4B" w:rsidRDefault="008F18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1C4B">
        <w:rPr>
          <w:rFonts w:ascii="Arial" w:hAnsi="Arial" w:cs="Arial"/>
          <w:b/>
          <w:bCs/>
          <w:sz w:val="20"/>
          <w:szCs w:val="20"/>
        </w:rPr>
        <w:t>SuperCommunity Retail Banking Peer Group Forum</w:t>
      </w:r>
    </w:p>
    <w:p w14:paraId="41668269" w14:textId="77777777" w:rsidR="008F1802" w:rsidRPr="00651C4B" w:rsidRDefault="008F18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A5DE26" w14:textId="04E773BF" w:rsidR="0029665B" w:rsidRDefault="00452983" w:rsidP="005D62C1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The</w:t>
      </w:r>
      <w:r w:rsidR="007E18F3">
        <w:rPr>
          <w:sz w:val="20"/>
          <w:szCs w:val="20"/>
        </w:rPr>
        <w:t xml:space="preserve"> </w:t>
      </w:r>
      <w:r>
        <w:rPr>
          <w:sz w:val="20"/>
          <w:szCs w:val="20"/>
        </w:rPr>
        <w:t>Andaz Resort and Bungalows</w:t>
      </w:r>
      <w:r w:rsidR="007E18F3">
        <w:rPr>
          <w:sz w:val="20"/>
          <w:szCs w:val="20"/>
        </w:rPr>
        <w:t>, Scottsdale, AZ</w:t>
      </w:r>
    </w:p>
    <w:p w14:paraId="3A480FC7" w14:textId="2D5E87A1" w:rsidR="008F1802" w:rsidRPr="00651C4B" w:rsidRDefault="007E18F3" w:rsidP="00194F25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March 12-13, 2020</w:t>
      </w:r>
    </w:p>
    <w:p w14:paraId="79921311" w14:textId="77777777" w:rsidR="008F1802" w:rsidRPr="00651C4B" w:rsidRDefault="008F18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F261D8" w14:textId="77777777" w:rsidR="008F1802" w:rsidRPr="00651C4B" w:rsidRDefault="008F1802">
      <w:pPr>
        <w:jc w:val="center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b/>
          <w:bCs/>
          <w:sz w:val="20"/>
          <w:szCs w:val="20"/>
        </w:rPr>
        <w:fldChar w:fldCharType="begin"/>
      </w:r>
      <w:r w:rsidRPr="00651C4B">
        <w:rPr>
          <w:rFonts w:ascii="Arial" w:hAnsi="Arial" w:cs="Arial"/>
          <w:b/>
          <w:bCs/>
          <w:sz w:val="20"/>
          <w:szCs w:val="20"/>
        </w:rPr>
        <w:instrText>ADVANCE \d7</w:instrText>
      </w:r>
      <w:r w:rsidRPr="00651C4B">
        <w:rPr>
          <w:rFonts w:ascii="Arial" w:hAnsi="Arial" w:cs="Arial"/>
          <w:b/>
          <w:bCs/>
          <w:sz w:val="20"/>
          <w:szCs w:val="20"/>
        </w:rPr>
        <w:fldChar w:fldCharType="end"/>
      </w:r>
      <w:r w:rsidRPr="00651C4B">
        <w:rPr>
          <w:rFonts w:ascii="Arial" w:hAnsi="Arial" w:cs="Arial"/>
          <w:b/>
          <w:bCs/>
          <w:sz w:val="20"/>
          <w:szCs w:val="20"/>
          <w:u w:val="single"/>
        </w:rPr>
        <w:t>AGENDA</w:t>
      </w:r>
      <w:r w:rsidRPr="00651C4B">
        <w:rPr>
          <w:rFonts w:ascii="Arial" w:hAnsi="Arial" w:cs="Arial"/>
          <w:sz w:val="20"/>
          <w:szCs w:val="20"/>
        </w:rPr>
        <w:t xml:space="preserve"> </w:t>
      </w:r>
    </w:p>
    <w:p w14:paraId="34A08040" w14:textId="77777777" w:rsidR="008F1802" w:rsidRPr="00651C4B" w:rsidRDefault="008F1802" w:rsidP="0009197A">
      <w:pPr>
        <w:jc w:val="center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i/>
          <w:iCs/>
          <w:sz w:val="20"/>
          <w:szCs w:val="20"/>
        </w:rPr>
        <w:t>(Casual Attire, jeans welcome)</w:t>
      </w:r>
    </w:p>
    <w:p w14:paraId="0C64D691" w14:textId="77777777" w:rsidR="008F1802" w:rsidRPr="00651C4B" w:rsidRDefault="008F180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3883ED0" w14:textId="1AB2AC00" w:rsidR="003111CF" w:rsidRPr="005D62C1" w:rsidRDefault="00BD2ACB" w:rsidP="005D62C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51C4B">
        <w:rPr>
          <w:rFonts w:ascii="Arial" w:hAnsi="Arial" w:cs="Arial"/>
          <w:b/>
          <w:bCs/>
          <w:sz w:val="20"/>
          <w:szCs w:val="20"/>
          <w:u w:val="single"/>
        </w:rPr>
        <w:t>Wednes</w:t>
      </w:r>
      <w:r w:rsidR="00BB4FAE" w:rsidRPr="00651C4B">
        <w:rPr>
          <w:rFonts w:ascii="Arial" w:hAnsi="Arial" w:cs="Arial"/>
          <w:b/>
          <w:bCs/>
          <w:sz w:val="20"/>
          <w:szCs w:val="20"/>
          <w:u w:val="single"/>
        </w:rPr>
        <w:t>day,</w:t>
      </w:r>
      <w:r w:rsidR="0009197A" w:rsidRPr="00651C4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E18F3">
        <w:rPr>
          <w:rFonts w:ascii="Arial" w:hAnsi="Arial" w:cs="Arial"/>
          <w:b/>
          <w:bCs/>
          <w:sz w:val="20"/>
          <w:szCs w:val="20"/>
          <w:u w:val="single"/>
        </w:rPr>
        <w:t>March 11</w:t>
      </w:r>
      <w:r w:rsidR="00C261A3">
        <w:rPr>
          <w:rFonts w:ascii="Arial" w:hAnsi="Arial" w:cs="Arial"/>
          <w:b/>
          <w:bCs/>
          <w:sz w:val="20"/>
          <w:szCs w:val="20"/>
          <w:u w:val="single"/>
        </w:rPr>
        <w:t>th</w:t>
      </w:r>
      <w:r w:rsidR="001F14E6" w:rsidRPr="00651C4B">
        <w:rPr>
          <w:rFonts w:ascii="Arial" w:hAnsi="Arial" w:cs="Arial"/>
          <w:b/>
          <w:bCs/>
          <w:sz w:val="20"/>
          <w:szCs w:val="20"/>
          <w:u w:val="single"/>
        </w:rPr>
        <w:t xml:space="preserve"> (optional)</w:t>
      </w:r>
    </w:p>
    <w:p w14:paraId="6CDE65A3" w14:textId="77777777" w:rsidR="008F1802" w:rsidRPr="00651C4B" w:rsidRDefault="003111CF" w:rsidP="00095696">
      <w:pPr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>6:0</w:t>
      </w:r>
      <w:r w:rsidR="008F1802" w:rsidRPr="00651C4B">
        <w:rPr>
          <w:rFonts w:ascii="Arial" w:hAnsi="Arial" w:cs="Arial"/>
          <w:sz w:val="20"/>
          <w:szCs w:val="20"/>
        </w:rPr>
        <w:t>0</w:t>
      </w:r>
      <w:r w:rsidR="00E811FD" w:rsidRPr="00651C4B">
        <w:rPr>
          <w:rFonts w:ascii="Arial" w:hAnsi="Arial" w:cs="Arial"/>
          <w:sz w:val="20"/>
          <w:szCs w:val="20"/>
        </w:rPr>
        <w:t xml:space="preserve"> </w:t>
      </w:r>
      <w:r w:rsidR="00095696" w:rsidRPr="00651C4B">
        <w:rPr>
          <w:rFonts w:ascii="Arial" w:hAnsi="Arial" w:cs="Arial"/>
          <w:sz w:val="20"/>
          <w:szCs w:val="20"/>
        </w:rPr>
        <w:t>pm</w:t>
      </w:r>
      <w:r w:rsidR="00095696" w:rsidRPr="00651C4B">
        <w:rPr>
          <w:rFonts w:ascii="Arial" w:hAnsi="Arial" w:cs="Arial"/>
          <w:sz w:val="20"/>
          <w:szCs w:val="20"/>
        </w:rPr>
        <w:tab/>
      </w:r>
      <w:r w:rsidR="008F1802" w:rsidRPr="00651C4B">
        <w:rPr>
          <w:rFonts w:ascii="Arial" w:hAnsi="Arial" w:cs="Arial"/>
          <w:sz w:val="20"/>
          <w:szCs w:val="20"/>
        </w:rPr>
        <w:t xml:space="preserve">Dinner </w:t>
      </w:r>
      <w:r w:rsidR="00ED1721" w:rsidRPr="00651C4B">
        <w:rPr>
          <w:rFonts w:ascii="Arial" w:hAnsi="Arial" w:cs="Arial"/>
          <w:sz w:val="20"/>
          <w:szCs w:val="20"/>
        </w:rPr>
        <w:t>offsite</w:t>
      </w:r>
      <w:r w:rsidR="005951CE" w:rsidRPr="00651C4B">
        <w:rPr>
          <w:rFonts w:ascii="Arial" w:hAnsi="Arial" w:cs="Arial"/>
          <w:sz w:val="20"/>
          <w:szCs w:val="20"/>
        </w:rPr>
        <w:t>; meet in the lobby</w:t>
      </w:r>
      <w:r w:rsidR="008F1802" w:rsidRPr="00651C4B">
        <w:rPr>
          <w:rFonts w:ascii="Arial" w:hAnsi="Arial" w:cs="Arial"/>
          <w:sz w:val="20"/>
          <w:szCs w:val="20"/>
        </w:rPr>
        <w:t>*</w:t>
      </w:r>
      <w:r w:rsidR="00095696" w:rsidRPr="00651C4B">
        <w:rPr>
          <w:rFonts w:ascii="Arial" w:hAnsi="Arial" w:cs="Arial"/>
          <w:sz w:val="20"/>
          <w:szCs w:val="20"/>
        </w:rPr>
        <w:t xml:space="preserve">  Anat’s cell number 916 7171710</w:t>
      </w:r>
      <w:r w:rsidR="00E95794">
        <w:rPr>
          <w:rFonts w:ascii="Arial" w:hAnsi="Arial" w:cs="Arial"/>
          <w:sz w:val="20"/>
          <w:szCs w:val="20"/>
        </w:rPr>
        <w:t xml:space="preserve"> </w:t>
      </w:r>
    </w:p>
    <w:p w14:paraId="2AEE0146" w14:textId="77777777" w:rsidR="001F14E6" w:rsidRPr="00651C4B" w:rsidRDefault="008F1802" w:rsidP="006E12A0">
      <w:pPr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</w:p>
    <w:p w14:paraId="07B39301" w14:textId="6372CD8C" w:rsidR="008F1802" w:rsidRPr="00651C4B" w:rsidRDefault="00BD2AC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51C4B">
        <w:rPr>
          <w:rFonts w:ascii="Arial" w:hAnsi="Arial" w:cs="Arial"/>
          <w:b/>
          <w:sz w:val="20"/>
          <w:szCs w:val="20"/>
          <w:u w:val="single"/>
        </w:rPr>
        <w:t>Thurs</w:t>
      </w:r>
      <w:r w:rsidR="001F14E6" w:rsidRPr="00651C4B">
        <w:rPr>
          <w:rFonts w:ascii="Arial" w:hAnsi="Arial" w:cs="Arial"/>
          <w:b/>
          <w:bCs/>
          <w:sz w:val="20"/>
          <w:szCs w:val="20"/>
          <w:u w:val="single"/>
        </w:rPr>
        <w:t>day,</w:t>
      </w:r>
      <w:r w:rsidR="007E18F3">
        <w:rPr>
          <w:rFonts w:ascii="Arial" w:hAnsi="Arial" w:cs="Arial"/>
          <w:b/>
          <w:bCs/>
          <w:sz w:val="20"/>
          <w:szCs w:val="20"/>
          <w:u w:val="single"/>
        </w:rPr>
        <w:t xml:space="preserve"> March 12</w:t>
      </w:r>
      <w:r w:rsidR="00C261A3">
        <w:rPr>
          <w:rFonts w:ascii="Arial" w:hAnsi="Arial" w:cs="Arial"/>
          <w:b/>
          <w:bCs/>
          <w:sz w:val="20"/>
          <w:szCs w:val="20"/>
          <w:u w:val="single"/>
        </w:rPr>
        <w:t>th</w:t>
      </w:r>
    </w:p>
    <w:p w14:paraId="0F1B462A" w14:textId="77777777" w:rsidR="008F1802" w:rsidRPr="00651C4B" w:rsidRDefault="008F1802" w:rsidP="00447B37">
      <w:pPr>
        <w:tabs>
          <w:tab w:val="left" w:pos="-1440"/>
          <w:tab w:val="left" w:pos="3559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7:30a.m.  </w:t>
      </w:r>
      <w:r w:rsidR="00BC713E" w:rsidRPr="00651C4B">
        <w:rPr>
          <w:rFonts w:cs="Arial"/>
          <w:b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 xml:space="preserve">Breakfast </w:t>
      </w:r>
    </w:p>
    <w:p w14:paraId="245F6099" w14:textId="77777777" w:rsidR="000D63B2" w:rsidRPr="00651C4B" w:rsidRDefault="008F1802" w:rsidP="000D63B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8:00</w:t>
      </w:r>
      <w:r w:rsidRPr="00651C4B">
        <w:rPr>
          <w:rFonts w:ascii="Arial" w:hAnsi="Arial" w:cs="Arial"/>
          <w:sz w:val="20"/>
          <w:szCs w:val="20"/>
        </w:rPr>
        <w:tab/>
      </w:r>
      <w:r w:rsidR="000D63B2" w:rsidRPr="00651C4B">
        <w:rPr>
          <w:rFonts w:ascii="Arial" w:hAnsi="Arial" w:cs="Arial"/>
          <w:sz w:val="20"/>
          <w:szCs w:val="20"/>
        </w:rPr>
        <w:t xml:space="preserve">Roundtable Discussions </w:t>
      </w:r>
    </w:p>
    <w:p w14:paraId="7A098EEB" w14:textId="77777777" w:rsidR="000D63B2" w:rsidRPr="00651C4B" w:rsidRDefault="000D63B2" w:rsidP="000D63B2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>Bring 2-3 good ideas to share with the group</w:t>
      </w:r>
    </w:p>
    <w:p w14:paraId="5BBCB632" w14:textId="77777777" w:rsidR="000D63B2" w:rsidRPr="00651C4B" w:rsidRDefault="000D63B2" w:rsidP="000D63B2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>Bring one best practice</w:t>
      </w:r>
    </w:p>
    <w:p w14:paraId="71A67A7F" w14:textId="77777777" w:rsidR="000D63B2" w:rsidRPr="00651C4B" w:rsidRDefault="000D63B2" w:rsidP="000D63B2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>Discuss an example of what not to do (disasters)</w:t>
      </w:r>
    </w:p>
    <w:p w14:paraId="1AB64E47" w14:textId="4740AD0E" w:rsidR="008F1802" w:rsidRDefault="000D63B2" w:rsidP="000D63B2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>Bring questions you’d like to ask</w:t>
      </w:r>
    </w:p>
    <w:p w14:paraId="173BD299" w14:textId="52310980" w:rsidR="00340E2D" w:rsidRDefault="00340E2D" w:rsidP="000D63B2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 Income Strategies</w:t>
      </w:r>
      <w:bookmarkStart w:id="0" w:name="_GoBack"/>
      <w:bookmarkEnd w:id="0"/>
    </w:p>
    <w:p w14:paraId="5EE5C23F" w14:textId="0AD7B875" w:rsidR="005D62C1" w:rsidRPr="00651C4B" w:rsidRDefault="00D64732" w:rsidP="000D63B2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Incentive compensation plans (by position and by LOB) – </w:t>
      </w:r>
      <w:r w:rsidRPr="00D64732">
        <w:rPr>
          <w:rFonts w:ascii="Arial" w:hAnsi="Arial" w:cs="Arial"/>
          <w:sz w:val="20"/>
          <w:szCs w:val="20"/>
          <w:highlight w:val="yellow"/>
        </w:rPr>
        <w:t>bring yours</w:t>
      </w:r>
    </w:p>
    <w:p w14:paraId="2F59DD87" w14:textId="77777777" w:rsidR="008F1802" w:rsidRPr="00651C4B" w:rsidRDefault="008F180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b/>
          <w:bCs/>
          <w:sz w:val="20"/>
          <w:szCs w:val="20"/>
        </w:rPr>
        <w:t xml:space="preserve">  </w:t>
      </w:r>
      <w:r w:rsidR="000D4E53" w:rsidRPr="00651C4B">
        <w:rPr>
          <w:rFonts w:ascii="Arial" w:hAnsi="Arial" w:cs="Arial"/>
          <w:sz w:val="20"/>
          <w:szCs w:val="20"/>
        </w:rPr>
        <w:t>10:00</w:t>
      </w:r>
      <w:r w:rsidR="000D4E53"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>Break</w:t>
      </w:r>
    </w:p>
    <w:p w14:paraId="25945A70" w14:textId="77777777" w:rsidR="008F1802" w:rsidRPr="00651C4B" w:rsidRDefault="000D63B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10:15</w:t>
      </w:r>
      <w:r w:rsidRPr="00651C4B">
        <w:rPr>
          <w:rFonts w:ascii="Arial" w:hAnsi="Arial" w:cs="Arial"/>
          <w:sz w:val="20"/>
          <w:szCs w:val="20"/>
        </w:rPr>
        <w:tab/>
        <w:t>Discussion</w:t>
      </w:r>
      <w:r w:rsidR="008F1802" w:rsidRPr="00651C4B">
        <w:rPr>
          <w:rFonts w:ascii="Arial" w:hAnsi="Arial" w:cs="Arial"/>
          <w:sz w:val="20"/>
          <w:szCs w:val="20"/>
        </w:rPr>
        <w:t>s continued</w:t>
      </w:r>
    </w:p>
    <w:p w14:paraId="475E3EB9" w14:textId="4985D81A" w:rsidR="008F1802" w:rsidRPr="00651C4B" w:rsidRDefault="008F1802" w:rsidP="00AD7D1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12:00 </w:t>
      </w:r>
      <w:r w:rsidR="00AF50D0" w:rsidRPr="00651C4B">
        <w:rPr>
          <w:rFonts w:ascii="Arial" w:hAnsi="Arial" w:cs="Arial"/>
          <w:sz w:val="20"/>
          <w:szCs w:val="20"/>
        </w:rPr>
        <w:t xml:space="preserve">      </w:t>
      </w:r>
      <w:r w:rsidR="000D4E53" w:rsidRPr="00651C4B">
        <w:rPr>
          <w:rFonts w:ascii="Arial" w:hAnsi="Arial" w:cs="Arial"/>
          <w:b/>
          <w:bCs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>Working lunch</w:t>
      </w:r>
      <w:r w:rsidR="00AF2D89">
        <w:rPr>
          <w:rFonts w:ascii="Arial" w:hAnsi="Arial" w:cs="Arial"/>
          <w:sz w:val="20"/>
          <w:szCs w:val="20"/>
        </w:rPr>
        <w:t>:  Panel: OnDeck, Numerated Technologies</w:t>
      </w:r>
      <w:r w:rsidR="00321BB7" w:rsidRPr="00651C4B">
        <w:rPr>
          <w:rFonts w:ascii="Arial" w:hAnsi="Arial" w:cs="Arial"/>
          <w:sz w:val="20"/>
          <w:szCs w:val="20"/>
        </w:rPr>
        <w:t xml:space="preserve">.  </w:t>
      </w:r>
    </w:p>
    <w:p w14:paraId="0599165A" w14:textId="77777777" w:rsidR="008F1802" w:rsidRPr="00651C4B" w:rsidRDefault="005951CE" w:rsidP="005951C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  <w:u w:val="single"/>
        </w:rPr>
        <w:t xml:space="preserve"> </w:t>
      </w:r>
      <w:r w:rsidRPr="00651C4B">
        <w:rPr>
          <w:rFonts w:ascii="Arial" w:hAnsi="Arial" w:cs="Arial"/>
          <w:sz w:val="20"/>
          <w:szCs w:val="20"/>
        </w:rPr>
        <w:t xml:space="preserve"> 1:0</w:t>
      </w:r>
      <w:r w:rsidR="000D4E53" w:rsidRPr="00651C4B">
        <w:rPr>
          <w:rFonts w:ascii="Arial" w:hAnsi="Arial" w:cs="Arial"/>
          <w:sz w:val="20"/>
          <w:szCs w:val="20"/>
        </w:rPr>
        <w:t xml:space="preserve">0 </w:t>
      </w:r>
      <w:r w:rsidR="000D4E53" w:rsidRPr="00651C4B">
        <w:rPr>
          <w:rFonts w:ascii="Arial" w:hAnsi="Arial" w:cs="Arial"/>
          <w:sz w:val="20"/>
          <w:szCs w:val="20"/>
        </w:rPr>
        <w:tab/>
      </w:r>
      <w:r w:rsidR="009B4BA3">
        <w:rPr>
          <w:rFonts w:ascii="Arial" w:hAnsi="Arial" w:cs="Arial"/>
          <w:sz w:val="20"/>
          <w:szCs w:val="20"/>
        </w:rPr>
        <w:t>Deposit growth strategies</w:t>
      </w:r>
    </w:p>
    <w:p w14:paraId="5CFB37AF" w14:textId="77777777" w:rsidR="005951CE" w:rsidRPr="00651C4B" w:rsidRDefault="000D4E53" w:rsidP="005951C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2:15</w:t>
      </w:r>
      <w:r w:rsidRPr="00651C4B">
        <w:rPr>
          <w:rFonts w:ascii="Arial" w:hAnsi="Arial" w:cs="Arial"/>
          <w:sz w:val="20"/>
          <w:szCs w:val="20"/>
        </w:rPr>
        <w:tab/>
      </w:r>
      <w:r w:rsidR="005951CE" w:rsidRPr="00651C4B">
        <w:rPr>
          <w:rFonts w:ascii="Arial" w:hAnsi="Arial" w:cs="Arial"/>
          <w:sz w:val="20"/>
          <w:szCs w:val="20"/>
        </w:rPr>
        <w:t>Break</w:t>
      </w:r>
    </w:p>
    <w:p w14:paraId="2C942F3C" w14:textId="5A6C3AD2" w:rsidR="005951CE" w:rsidRPr="00651C4B" w:rsidRDefault="000D4E53" w:rsidP="005951C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2:30</w:t>
      </w:r>
      <w:r w:rsidRPr="00651C4B">
        <w:rPr>
          <w:rFonts w:ascii="Arial" w:hAnsi="Arial" w:cs="Arial"/>
          <w:sz w:val="20"/>
          <w:szCs w:val="20"/>
        </w:rPr>
        <w:tab/>
      </w:r>
      <w:r w:rsidR="00AF2D89">
        <w:rPr>
          <w:rFonts w:ascii="Arial" w:hAnsi="Arial" w:cs="Arial"/>
          <w:sz w:val="20"/>
          <w:szCs w:val="20"/>
        </w:rPr>
        <w:t>Digital strategy</w:t>
      </w:r>
    </w:p>
    <w:p w14:paraId="4BE4D189" w14:textId="77777777" w:rsidR="00194F25" w:rsidRPr="00651C4B" w:rsidRDefault="00194F25" w:rsidP="00194F2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b/>
          <w:bCs/>
          <w:sz w:val="20"/>
          <w:szCs w:val="20"/>
        </w:rPr>
        <w:t xml:space="preserve">  </w:t>
      </w:r>
      <w:r w:rsidR="00C22FB6">
        <w:rPr>
          <w:rFonts w:ascii="Arial" w:hAnsi="Arial" w:cs="Arial"/>
          <w:sz w:val="20"/>
          <w:szCs w:val="20"/>
        </w:rPr>
        <w:t>3:3</w:t>
      </w:r>
      <w:r w:rsidRPr="00651C4B">
        <w:rPr>
          <w:rFonts w:ascii="Arial" w:hAnsi="Arial" w:cs="Arial"/>
          <w:sz w:val="20"/>
          <w:szCs w:val="20"/>
        </w:rPr>
        <w:t>0</w:t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  <w:t>Adjourn</w:t>
      </w:r>
    </w:p>
    <w:p w14:paraId="24474C36" w14:textId="77777777" w:rsidR="008F1802" w:rsidRPr="00651C4B" w:rsidRDefault="009B4BA3" w:rsidP="006E12A0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5:45</w:t>
      </w:r>
      <w:r w:rsidR="000D4E53" w:rsidRPr="00651C4B">
        <w:rPr>
          <w:rFonts w:ascii="Arial" w:hAnsi="Arial" w:cs="Arial"/>
          <w:sz w:val="20"/>
          <w:szCs w:val="20"/>
        </w:rPr>
        <w:t xml:space="preserve"> </w:t>
      </w:r>
      <w:r w:rsidR="000D4E53" w:rsidRPr="00651C4B">
        <w:rPr>
          <w:rFonts w:ascii="Arial" w:hAnsi="Arial" w:cs="Arial"/>
          <w:sz w:val="20"/>
          <w:szCs w:val="20"/>
        </w:rPr>
        <w:tab/>
      </w:r>
      <w:r w:rsidR="001F14E6" w:rsidRPr="00651C4B">
        <w:rPr>
          <w:rFonts w:ascii="Arial" w:hAnsi="Arial" w:cs="Arial"/>
          <w:bCs/>
          <w:sz w:val="20"/>
          <w:szCs w:val="20"/>
        </w:rPr>
        <w:t>Meet in the lobby; dinner offsite</w:t>
      </w:r>
      <w:r w:rsidRPr="00651C4B">
        <w:rPr>
          <w:rFonts w:ascii="Arial" w:hAnsi="Arial" w:cs="Arial"/>
          <w:bCs/>
          <w:sz w:val="20"/>
          <w:szCs w:val="20"/>
        </w:rPr>
        <w:t xml:space="preserve"> </w:t>
      </w:r>
      <w:r w:rsidR="002B714A" w:rsidRPr="00651C4B">
        <w:rPr>
          <w:rFonts w:ascii="Arial" w:hAnsi="Arial" w:cs="Arial"/>
          <w:bCs/>
          <w:sz w:val="20"/>
          <w:szCs w:val="20"/>
        </w:rPr>
        <w:t>*</w:t>
      </w:r>
    </w:p>
    <w:p w14:paraId="5E438C7B" w14:textId="77777777" w:rsidR="008F1802" w:rsidRPr="00651C4B" w:rsidRDefault="008F1802">
      <w:pPr>
        <w:rPr>
          <w:rFonts w:ascii="Arial" w:hAnsi="Arial" w:cs="Arial"/>
          <w:sz w:val="20"/>
          <w:szCs w:val="20"/>
        </w:rPr>
      </w:pPr>
    </w:p>
    <w:p w14:paraId="607134DB" w14:textId="168403A2" w:rsidR="001F14E6" w:rsidRPr="00651C4B" w:rsidRDefault="00BD2ACB" w:rsidP="006E12A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51C4B">
        <w:rPr>
          <w:rFonts w:ascii="Arial" w:hAnsi="Arial" w:cs="Arial"/>
          <w:b/>
          <w:bCs/>
          <w:sz w:val="20"/>
          <w:szCs w:val="20"/>
          <w:u w:val="single"/>
        </w:rPr>
        <w:t>Fri</w:t>
      </w:r>
      <w:r w:rsidR="008F1802" w:rsidRPr="00651C4B">
        <w:rPr>
          <w:rFonts w:ascii="Arial" w:hAnsi="Arial" w:cs="Arial"/>
          <w:b/>
          <w:bCs/>
          <w:sz w:val="20"/>
          <w:szCs w:val="20"/>
          <w:u w:val="single"/>
        </w:rPr>
        <w:t xml:space="preserve">day, </w:t>
      </w:r>
      <w:r w:rsidR="007E18F3">
        <w:rPr>
          <w:rFonts w:ascii="Arial" w:hAnsi="Arial" w:cs="Arial"/>
          <w:b/>
          <w:bCs/>
          <w:sz w:val="20"/>
          <w:szCs w:val="20"/>
          <w:u w:val="single"/>
        </w:rPr>
        <w:t>March 13th</w:t>
      </w:r>
    </w:p>
    <w:p w14:paraId="72059E28" w14:textId="77777777" w:rsidR="008F1802" w:rsidRPr="00651C4B" w:rsidRDefault="008F1802">
      <w:pPr>
        <w:rPr>
          <w:rFonts w:ascii="Arial" w:hAnsi="Arial" w:cs="Arial"/>
          <w:sz w:val="20"/>
          <w:szCs w:val="20"/>
        </w:rPr>
      </w:pPr>
    </w:p>
    <w:p w14:paraId="5C91543F" w14:textId="77777777" w:rsidR="008F1802" w:rsidRPr="00651C4B" w:rsidRDefault="008F1802" w:rsidP="007F4F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7:30</w:t>
      </w:r>
      <w:r w:rsidRPr="00651C4B">
        <w:rPr>
          <w:rFonts w:ascii="Arial" w:hAnsi="Arial" w:cs="Arial"/>
          <w:sz w:val="20"/>
          <w:szCs w:val="20"/>
        </w:rPr>
        <w:tab/>
      </w:r>
      <w:r w:rsidR="007F4F17" w:rsidRPr="00651C4B">
        <w:rPr>
          <w:rFonts w:ascii="Arial" w:hAnsi="Arial" w:cs="Arial"/>
          <w:sz w:val="20"/>
          <w:szCs w:val="20"/>
        </w:rPr>
        <w:tab/>
      </w:r>
      <w:r w:rsidR="00BB4FAE" w:rsidRPr="00651C4B">
        <w:rPr>
          <w:rFonts w:ascii="Arial" w:hAnsi="Arial" w:cs="Arial"/>
          <w:b/>
          <w:bCs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b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>Breakfast – Goals for the next meeting</w:t>
      </w:r>
    </w:p>
    <w:p w14:paraId="587A7EE0" w14:textId="34905D4B" w:rsidR="00CE0C59" w:rsidRPr="00651C4B" w:rsidRDefault="008F1802" w:rsidP="00AF2D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8:00 </w:t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  <w:t xml:space="preserve">       </w:t>
      </w:r>
      <w:r w:rsidRPr="00651C4B">
        <w:rPr>
          <w:rFonts w:cs="Arial"/>
          <w:b/>
          <w:sz w:val="20"/>
          <w:szCs w:val="20"/>
        </w:rPr>
        <w:tab/>
      </w:r>
      <w:r w:rsidRPr="00651C4B">
        <w:rPr>
          <w:rFonts w:cs="Arial"/>
          <w:b/>
          <w:sz w:val="20"/>
          <w:szCs w:val="20"/>
        </w:rPr>
        <w:tab/>
      </w:r>
      <w:r w:rsidRPr="00651C4B">
        <w:rPr>
          <w:rFonts w:cs="Arial"/>
          <w:b/>
          <w:sz w:val="20"/>
          <w:szCs w:val="20"/>
        </w:rPr>
        <w:tab/>
      </w:r>
      <w:r w:rsidR="00AF2D89">
        <w:rPr>
          <w:rFonts w:ascii="Arial" w:hAnsi="Arial" w:cs="Arial"/>
          <w:bCs/>
          <w:sz w:val="20"/>
          <w:szCs w:val="20"/>
        </w:rPr>
        <w:t>Branch transformation, design, automation</w:t>
      </w:r>
    </w:p>
    <w:p w14:paraId="6E62296B" w14:textId="77777777" w:rsidR="008F1802" w:rsidRPr="00651C4B" w:rsidRDefault="008F18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9:30</w:t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  <w:t>Break</w:t>
      </w:r>
    </w:p>
    <w:p w14:paraId="46DBEA1A" w14:textId="3634A85B" w:rsidR="008F1802" w:rsidRPr="00651C4B" w:rsidRDefault="008F1802" w:rsidP="006E12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9:45</w:t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="00AF2D89">
        <w:rPr>
          <w:rFonts w:ascii="Arial" w:hAnsi="Arial" w:cs="Arial"/>
          <w:sz w:val="20"/>
          <w:szCs w:val="20"/>
        </w:rPr>
        <w:t>Non-interest income best practices</w:t>
      </w:r>
      <w:r w:rsidR="009B4BA3">
        <w:rPr>
          <w:rFonts w:ascii="Arial" w:hAnsi="Arial" w:cs="Arial"/>
          <w:sz w:val="20"/>
          <w:szCs w:val="20"/>
        </w:rPr>
        <w:t xml:space="preserve"> </w:t>
      </w:r>
      <w:r w:rsidR="00C22FB6">
        <w:rPr>
          <w:rFonts w:ascii="Arial" w:hAnsi="Arial" w:cs="Arial"/>
          <w:sz w:val="20"/>
          <w:szCs w:val="20"/>
        </w:rPr>
        <w:t xml:space="preserve"> </w:t>
      </w:r>
    </w:p>
    <w:p w14:paraId="7DB0C793" w14:textId="740A350E" w:rsidR="005951CE" w:rsidRPr="00C22FB6" w:rsidRDefault="008F1802" w:rsidP="00C22FB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10:45</w:t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="00AF2D89">
        <w:rPr>
          <w:rFonts w:ascii="Arial" w:hAnsi="Arial" w:cs="Arial"/>
          <w:sz w:val="20"/>
          <w:szCs w:val="20"/>
        </w:rPr>
        <w:t>Sales and onboarding in a multi-channel model</w:t>
      </w:r>
    </w:p>
    <w:p w14:paraId="01E55455" w14:textId="77777777" w:rsidR="005951CE" w:rsidRPr="00651C4B" w:rsidRDefault="008F1802" w:rsidP="007610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12:00 p.m.</w:t>
      </w:r>
      <w:r w:rsidR="00AF50D0" w:rsidRPr="00651C4B">
        <w:rPr>
          <w:rFonts w:ascii="Arial" w:hAnsi="Arial" w:cs="Arial"/>
          <w:sz w:val="20"/>
          <w:szCs w:val="20"/>
        </w:rPr>
        <w:t xml:space="preserve">  </w:t>
      </w:r>
      <w:r w:rsidR="00BB4FAE" w:rsidRPr="00651C4B">
        <w:rPr>
          <w:rFonts w:ascii="Arial" w:hAnsi="Arial" w:cs="Arial"/>
          <w:b/>
          <w:bCs/>
          <w:sz w:val="20"/>
          <w:szCs w:val="20"/>
        </w:rPr>
        <w:tab/>
      </w:r>
      <w:r w:rsidR="00BB4FAE" w:rsidRPr="00651C4B">
        <w:rPr>
          <w:rFonts w:ascii="Arial" w:hAnsi="Arial" w:cs="Arial"/>
          <w:b/>
          <w:bCs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  <w:t xml:space="preserve">       </w:t>
      </w:r>
      <w:r w:rsidRPr="00651C4B">
        <w:rPr>
          <w:rFonts w:cs="Arial"/>
          <w:b/>
          <w:sz w:val="20"/>
          <w:szCs w:val="20"/>
        </w:rPr>
        <w:tab/>
      </w:r>
      <w:r w:rsidR="0076108C" w:rsidRPr="00651C4B">
        <w:rPr>
          <w:rFonts w:ascii="Arial" w:hAnsi="Arial" w:cs="Arial"/>
          <w:sz w:val="20"/>
          <w:szCs w:val="20"/>
        </w:rPr>
        <w:t>Adjourn</w:t>
      </w:r>
    </w:p>
    <w:p w14:paraId="55E0F328" w14:textId="77777777" w:rsidR="008F1802" w:rsidRPr="00651C4B" w:rsidRDefault="008F4239" w:rsidP="0009197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</w:t>
      </w:r>
      <w:r w:rsidR="008F1802" w:rsidRPr="00651C4B">
        <w:rPr>
          <w:rFonts w:ascii="Arial" w:hAnsi="Arial" w:cs="Arial"/>
          <w:sz w:val="20"/>
          <w:szCs w:val="20"/>
        </w:rPr>
        <w:t xml:space="preserve"> </w:t>
      </w:r>
      <w:r w:rsidR="008F1802" w:rsidRPr="00651C4B">
        <w:rPr>
          <w:rFonts w:ascii="Arial" w:hAnsi="Arial" w:cs="Arial"/>
          <w:sz w:val="20"/>
          <w:szCs w:val="20"/>
        </w:rPr>
        <w:tab/>
      </w:r>
      <w:r w:rsidR="008F1802" w:rsidRPr="00651C4B">
        <w:rPr>
          <w:rFonts w:ascii="Arial" w:hAnsi="Arial" w:cs="Arial"/>
          <w:sz w:val="20"/>
          <w:szCs w:val="20"/>
        </w:rPr>
        <w:tab/>
      </w:r>
      <w:r w:rsidR="008F1802" w:rsidRPr="00651C4B">
        <w:rPr>
          <w:rFonts w:ascii="Arial" w:hAnsi="Arial" w:cs="Arial"/>
          <w:sz w:val="20"/>
          <w:szCs w:val="20"/>
        </w:rPr>
        <w:tab/>
      </w:r>
      <w:r w:rsidR="008F1802" w:rsidRPr="00651C4B">
        <w:rPr>
          <w:rFonts w:ascii="Arial" w:hAnsi="Arial" w:cs="Arial"/>
          <w:sz w:val="20"/>
          <w:szCs w:val="20"/>
        </w:rPr>
        <w:tab/>
      </w:r>
    </w:p>
    <w:p w14:paraId="31DD1ACE" w14:textId="77777777" w:rsidR="008F1802" w:rsidRPr="00651C4B" w:rsidRDefault="008F1802" w:rsidP="00AD7D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   </w:t>
      </w:r>
      <w:r w:rsidR="00AD7D1A" w:rsidRPr="00651C4B">
        <w:rPr>
          <w:rFonts w:ascii="Arial" w:hAnsi="Arial" w:cs="Arial"/>
          <w:sz w:val="20"/>
          <w:szCs w:val="20"/>
        </w:rPr>
        <w:t>*</w:t>
      </w:r>
      <w:r w:rsidRPr="00651C4B">
        <w:rPr>
          <w:rFonts w:ascii="Arial" w:hAnsi="Arial" w:cs="Arial"/>
          <w:sz w:val="20"/>
          <w:szCs w:val="20"/>
        </w:rPr>
        <w:t>Spouses and guests are invited</w:t>
      </w:r>
    </w:p>
    <w:p w14:paraId="0A5A1014" w14:textId="77777777" w:rsidR="0009197A" w:rsidRPr="00651C4B" w:rsidRDefault="0009197A" w:rsidP="00AD7D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p w14:paraId="3C278E6E" w14:textId="77777777" w:rsidR="008F1802" w:rsidRDefault="008F18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NOTE:  </w:t>
      </w:r>
      <w:r w:rsidRPr="00651C4B">
        <w:rPr>
          <w:rFonts w:ascii="Arial" w:hAnsi="Arial" w:cs="Arial"/>
          <w:b/>
          <w:bCs/>
          <w:sz w:val="20"/>
          <w:szCs w:val="20"/>
        </w:rPr>
        <w:t xml:space="preserve">Bring </w:t>
      </w:r>
      <w:r w:rsidR="00D81E6D" w:rsidRPr="00651C4B">
        <w:rPr>
          <w:rFonts w:ascii="Arial" w:hAnsi="Arial" w:cs="Arial"/>
          <w:b/>
          <w:bCs/>
          <w:sz w:val="20"/>
          <w:szCs w:val="20"/>
        </w:rPr>
        <w:t>enough copies for everyone</w:t>
      </w:r>
    </w:p>
    <w:p w14:paraId="548FF085" w14:textId="77777777" w:rsidR="00651C4B" w:rsidRPr="00651C4B" w:rsidRDefault="00651C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</w:p>
    <w:p w14:paraId="310B0100" w14:textId="60F06F11" w:rsidR="000D63B2" w:rsidRPr="00651C4B" w:rsidRDefault="00BB4FAE" w:rsidP="0009197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51C4B">
        <w:rPr>
          <w:rFonts w:ascii="Arial" w:hAnsi="Arial" w:cs="Arial"/>
          <w:b/>
          <w:bCs/>
          <w:sz w:val="20"/>
          <w:szCs w:val="20"/>
        </w:rPr>
        <w:t>NEXT MEETING</w:t>
      </w:r>
      <w:r w:rsidR="00AF2D89">
        <w:rPr>
          <w:rFonts w:ascii="Arial" w:hAnsi="Arial" w:cs="Arial"/>
          <w:b/>
          <w:bCs/>
          <w:sz w:val="20"/>
          <w:szCs w:val="20"/>
        </w:rPr>
        <w:t>: Thursday-Friday, September 24-25</w:t>
      </w:r>
      <w:r w:rsidR="009B4BA3">
        <w:rPr>
          <w:rFonts w:ascii="Arial" w:hAnsi="Arial" w:cs="Arial"/>
          <w:b/>
          <w:bCs/>
          <w:sz w:val="20"/>
          <w:szCs w:val="20"/>
        </w:rPr>
        <w:t>, 2020</w:t>
      </w:r>
    </w:p>
    <w:sectPr w:rsidR="000D63B2" w:rsidRPr="00651C4B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4885CCB"/>
    <w:multiLevelType w:val="hybridMultilevel"/>
    <w:tmpl w:val="C0C82C42"/>
    <w:lvl w:ilvl="0" w:tplc="0F2C4B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3F"/>
    <w:rsid w:val="00033730"/>
    <w:rsid w:val="000452F8"/>
    <w:rsid w:val="00054176"/>
    <w:rsid w:val="0009197A"/>
    <w:rsid w:val="00095696"/>
    <w:rsid w:val="000D4E53"/>
    <w:rsid w:val="000D627F"/>
    <w:rsid w:val="000D62F6"/>
    <w:rsid w:val="000D63B2"/>
    <w:rsid w:val="00112D29"/>
    <w:rsid w:val="00125BE7"/>
    <w:rsid w:val="00153DD6"/>
    <w:rsid w:val="00162DC8"/>
    <w:rsid w:val="00173BFC"/>
    <w:rsid w:val="00194F25"/>
    <w:rsid w:val="001D6C61"/>
    <w:rsid w:val="001F14E6"/>
    <w:rsid w:val="0029665B"/>
    <w:rsid w:val="002B714A"/>
    <w:rsid w:val="002C5617"/>
    <w:rsid w:val="003111CF"/>
    <w:rsid w:val="00321BB7"/>
    <w:rsid w:val="003268C5"/>
    <w:rsid w:val="00340E2D"/>
    <w:rsid w:val="003F04DF"/>
    <w:rsid w:val="00447B37"/>
    <w:rsid w:val="00452983"/>
    <w:rsid w:val="00455FF5"/>
    <w:rsid w:val="004D1D42"/>
    <w:rsid w:val="004D7BB9"/>
    <w:rsid w:val="005937C3"/>
    <w:rsid w:val="005951CE"/>
    <w:rsid w:val="005A3232"/>
    <w:rsid w:val="005A52C6"/>
    <w:rsid w:val="005A5DEE"/>
    <w:rsid w:val="005D62C1"/>
    <w:rsid w:val="005E554F"/>
    <w:rsid w:val="0064568B"/>
    <w:rsid w:val="00651C4B"/>
    <w:rsid w:val="0067050C"/>
    <w:rsid w:val="006D1156"/>
    <w:rsid w:val="006E12A0"/>
    <w:rsid w:val="006E78E3"/>
    <w:rsid w:val="007100DB"/>
    <w:rsid w:val="0076108C"/>
    <w:rsid w:val="0076549B"/>
    <w:rsid w:val="007E18F3"/>
    <w:rsid w:val="007F4F17"/>
    <w:rsid w:val="008F1802"/>
    <w:rsid w:val="008F4239"/>
    <w:rsid w:val="00911A3D"/>
    <w:rsid w:val="0093115D"/>
    <w:rsid w:val="00934E0F"/>
    <w:rsid w:val="0095404B"/>
    <w:rsid w:val="00964463"/>
    <w:rsid w:val="009854F1"/>
    <w:rsid w:val="00993503"/>
    <w:rsid w:val="00995022"/>
    <w:rsid w:val="009B4BA3"/>
    <w:rsid w:val="00A1796C"/>
    <w:rsid w:val="00A21397"/>
    <w:rsid w:val="00AA1CE1"/>
    <w:rsid w:val="00AA6BD9"/>
    <w:rsid w:val="00AD5469"/>
    <w:rsid w:val="00AD7D1A"/>
    <w:rsid w:val="00AE1FA1"/>
    <w:rsid w:val="00AF2D89"/>
    <w:rsid w:val="00AF50D0"/>
    <w:rsid w:val="00B2712D"/>
    <w:rsid w:val="00BB4FAE"/>
    <w:rsid w:val="00BC713E"/>
    <w:rsid w:val="00BD2ACB"/>
    <w:rsid w:val="00C11F94"/>
    <w:rsid w:val="00C22FB6"/>
    <w:rsid w:val="00C261A3"/>
    <w:rsid w:val="00C679DF"/>
    <w:rsid w:val="00CC318E"/>
    <w:rsid w:val="00CE0C59"/>
    <w:rsid w:val="00CE5373"/>
    <w:rsid w:val="00D02210"/>
    <w:rsid w:val="00D337D7"/>
    <w:rsid w:val="00D57061"/>
    <w:rsid w:val="00D64732"/>
    <w:rsid w:val="00D81E6D"/>
    <w:rsid w:val="00DA56EA"/>
    <w:rsid w:val="00E06CF6"/>
    <w:rsid w:val="00E0749A"/>
    <w:rsid w:val="00E811FD"/>
    <w:rsid w:val="00E95794"/>
    <w:rsid w:val="00E960F7"/>
    <w:rsid w:val="00EB28FE"/>
    <w:rsid w:val="00EB37EF"/>
    <w:rsid w:val="00ED1721"/>
    <w:rsid w:val="00EF4D29"/>
    <w:rsid w:val="00F110DF"/>
    <w:rsid w:val="00F1686B"/>
    <w:rsid w:val="00F2333F"/>
    <w:rsid w:val="00F4075A"/>
    <w:rsid w:val="00F5347A"/>
    <w:rsid w:val="00F7413D"/>
    <w:rsid w:val="00FD34BF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3BB61"/>
  <w15:docId w15:val="{538B78E6-3E09-460B-BB97-F1BB0759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4</cp:revision>
  <cp:lastPrinted>2007-08-30T13:37:00Z</cp:lastPrinted>
  <dcterms:created xsi:type="dcterms:W3CDTF">2019-10-17T22:07:00Z</dcterms:created>
  <dcterms:modified xsi:type="dcterms:W3CDTF">2020-02-25T05:39:00Z</dcterms:modified>
</cp:coreProperties>
</file>