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9D2D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1B0770A3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0778D3EB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>SuperCommunity Retail Banking Peer Group Forum</w:t>
      </w:r>
    </w:p>
    <w:p w14:paraId="41668269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A5DE26" w14:textId="63B018D2" w:rsidR="0029665B" w:rsidRDefault="00C42702" w:rsidP="005D62C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Hyatt </w:t>
      </w:r>
      <w:r w:rsidR="008805D7">
        <w:rPr>
          <w:sz w:val="20"/>
          <w:szCs w:val="20"/>
        </w:rPr>
        <w:t>R</w:t>
      </w:r>
      <w:bookmarkStart w:id="0" w:name="_GoBack"/>
      <w:bookmarkEnd w:id="0"/>
      <w:r>
        <w:rPr>
          <w:sz w:val="20"/>
          <w:szCs w:val="20"/>
        </w:rPr>
        <w:t>egency Gainey Ranch</w:t>
      </w:r>
      <w:r w:rsidR="007E18F3">
        <w:rPr>
          <w:sz w:val="20"/>
          <w:szCs w:val="20"/>
        </w:rPr>
        <w:t>, Scottsdale, AZ</w:t>
      </w:r>
    </w:p>
    <w:p w14:paraId="3A480FC7" w14:textId="635ECB8D" w:rsidR="008F1802" w:rsidRPr="00651C4B" w:rsidRDefault="00C42702" w:rsidP="00194F2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October 21-22</w:t>
      </w:r>
      <w:r w:rsidR="007E18F3">
        <w:rPr>
          <w:sz w:val="20"/>
          <w:szCs w:val="20"/>
        </w:rPr>
        <w:t>, 202</w:t>
      </w:r>
      <w:r>
        <w:rPr>
          <w:sz w:val="20"/>
          <w:szCs w:val="20"/>
        </w:rPr>
        <w:t>1</w:t>
      </w:r>
    </w:p>
    <w:p w14:paraId="79921311" w14:textId="77777777" w:rsidR="008F1802" w:rsidRPr="00651C4B" w:rsidRDefault="008F18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F261D8" w14:textId="77777777" w:rsidR="008F1802" w:rsidRPr="00651C4B" w:rsidRDefault="008F1802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651C4B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651C4B">
        <w:rPr>
          <w:rFonts w:ascii="Arial" w:hAnsi="Arial" w:cs="Arial"/>
          <w:b/>
          <w:bCs/>
          <w:sz w:val="20"/>
          <w:szCs w:val="20"/>
        </w:rPr>
        <w:fldChar w:fldCharType="end"/>
      </w:r>
      <w:r w:rsidRPr="00651C4B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651C4B">
        <w:rPr>
          <w:rFonts w:ascii="Arial" w:hAnsi="Arial" w:cs="Arial"/>
          <w:sz w:val="20"/>
          <w:szCs w:val="20"/>
        </w:rPr>
        <w:t xml:space="preserve"> </w:t>
      </w:r>
    </w:p>
    <w:p w14:paraId="34A08040" w14:textId="77777777" w:rsidR="008F1802" w:rsidRPr="00651C4B" w:rsidRDefault="008F1802" w:rsidP="0009197A">
      <w:pPr>
        <w:jc w:val="center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14:paraId="0C64D691" w14:textId="77777777" w:rsidR="008F1802" w:rsidRPr="00651C4B" w:rsidRDefault="008F18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883ED0" w14:textId="49F36862" w:rsidR="003111CF" w:rsidRPr="005D62C1" w:rsidRDefault="00BD2ACB" w:rsidP="005D62C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Wednes</w:t>
      </w:r>
      <w:r w:rsidR="00BB4FAE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C42702">
        <w:rPr>
          <w:rFonts w:ascii="Arial" w:hAnsi="Arial" w:cs="Arial"/>
          <w:b/>
          <w:bCs/>
          <w:sz w:val="20"/>
          <w:szCs w:val="20"/>
          <w:u w:val="single"/>
        </w:rPr>
        <w:t xml:space="preserve"> October 20th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 (optional)</w:t>
      </w:r>
      <w:r w:rsidR="00C42702">
        <w:rPr>
          <w:rFonts w:ascii="Arial" w:hAnsi="Arial" w:cs="Arial"/>
          <w:b/>
          <w:bCs/>
          <w:sz w:val="20"/>
          <w:szCs w:val="20"/>
          <w:u w:val="single"/>
        </w:rPr>
        <w:t xml:space="preserve"> – please register if </w:t>
      </w:r>
      <w:proofErr w:type="spellStart"/>
      <w:r w:rsidR="00C42702">
        <w:rPr>
          <w:rFonts w:ascii="Arial" w:hAnsi="Arial" w:cs="Arial"/>
          <w:b/>
          <w:bCs/>
          <w:sz w:val="20"/>
          <w:szCs w:val="20"/>
          <w:u w:val="single"/>
        </w:rPr>
        <w:t>interesed</w:t>
      </w:r>
      <w:proofErr w:type="spellEnd"/>
    </w:p>
    <w:p w14:paraId="6CDE65A3" w14:textId="77777777" w:rsidR="008F1802" w:rsidRPr="00651C4B" w:rsidRDefault="003111CF" w:rsidP="00095696">
      <w:pPr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6:0</w:t>
      </w:r>
      <w:r w:rsidR="008F1802" w:rsidRPr="00651C4B">
        <w:rPr>
          <w:rFonts w:ascii="Arial" w:hAnsi="Arial" w:cs="Arial"/>
          <w:sz w:val="20"/>
          <w:szCs w:val="20"/>
        </w:rPr>
        <w:t>0</w:t>
      </w:r>
      <w:r w:rsidR="00E811FD" w:rsidRPr="00651C4B">
        <w:rPr>
          <w:rFonts w:ascii="Arial" w:hAnsi="Arial" w:cs="Arial"/>
          <w:sz w:val="20"/>
          <w:szCs w:val="20"/>
        </w:rPr>
        <w:t xml:space="preserve"> </w:t>
      </w:r>
      <w:r w:rsidR="00095696" w:rsidRPr="00651C4B">
        <w:rPr>
          <w:rFonts w:ascii="Arial" w:hAnsi="Arial" w:cs="Arial"/>
          <w:sz w:val="20"/>
          <w:szCs w:val="20"/>
        </w:rPr>
        <w:t>pm</w:t>
      </w:r>
      <w:r w:rsidR="00095696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 xml:space="preserve">Dinner </w:t>
      </w:r>
      <w:r w:rsidR="00ED1721" w:rsidRPr="00651C4B">
        <w:rPr>
          <w:rFonts w:ascii="Arial" w:hAnsi="Arial" w:cs="Arial"/>
          <w:sz w:val="20"/>
          <w:szCs w:val="20"/>
        </w:rPr>
        <w:t>offsite</w:t>
      </w:r>
      <w:r w:rsidR="005951CE" w:rsidRPr="00651C4B">
        <w:rPr>
          <w:rFonts w:ascii="Arial" w:hAnsi="Arial" w:cs="Arial"/>
          <w:sz w:val="20"/>
          <w:szCs w:val="20"/>
        </w:rPr>
        <w:t>; meet in the lobby</w:t>
      </w:r>
      <w:r w:rsidR="008F1802" w:rsidRPr="00651C4B">
        <w:rPr>
          <w:rFonts w:ascii="Arial" w:hAnsi="Arial" w:cs="Arial"/>
          <w:sz w:val="20"/>
          <w:szCs w:val="20"/>
        </w:rPr>
        <w:t>*</w:t>
      </w:r>
      <w:r w:rsidR="00095696" w:rsidRPr="00651C4B">
        <w:rPr>
          <w:rFonts w:ascii="Arial" w:hAnsi="Arial" w:cs="Arial"/>
          <w:sz w:val="20"/>
          <w:szCs w:val="20"/>
        </w:rPr>
        <w:t xml:space="preserve">  Anat’s cell number 916 7171710</w:t>
      </w:r>
      <w:r w:rsidR="00E95794">
        <w:rPr>
          <w:rFonts w:ascii="Arial" w:hAnsi="Arial" w:cs="Arial"/>
          <w:sz w:val="20"/>
          <w:szCs w:val="20"/>
        </w:rPr>
        <w:t xml:space="preserve"> </w:t>
      </w:r>
    </w:p>
    <w:p w14:paraId="2AEE0146" w14:textId="77777777" w:rsidR="001F14E6" w:rsidRPr="00651C4B" w:rsidRDefault="008F1802" w:rsidP="006E12A0">
      <w:pPr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</w:p>
    <w:p w14:paraId="07B39301" w14:textId="53234489" w:rsidR="008F1802" w:rsidRPr="00651C4B" w:rsidRDefault="00BD2AC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sz w:val="20"/>
          <w:szCs w:val="20"/>
          <w:u w:val="single"/>
        </w:rPr>
        <w:t>Thurs</w:t>
      </w:r>
      <w:r w:rsidR="001F14E6" w:rsidRPr="00651C4B">
        <w:rPr>
          <w:rFonts w:ascii="Arial" w:hAnsi="Arial" w:cs="Arial"/>
          <w:b/>
          <w:bCs/>
          <w:sz w:val="20"/>
          <w:szCs w:val="20"/>
          <w:u w:val="single"/>
        </w:rPr>
        <w:t>day,</w:t>
      </w:r>
      <w:r w:rsidR="007E18F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42702">
        <w:rPr>
          <w:rFonts w:ascii="Arial" w:hAnsi="Arial" w:cs="Arial"/>
          <w:b/>
          <w:bCs/>
          <w:sz w:val="20"/>
          <w:szCs w:val="20"/>
          <w:u w:val="single"/>
        </w:rPr>
        <w:t>October 21</w:t>
      </w:r>
      <w:r w:rsidR="00C42702" w:rsidRPr="00C42702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C4270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F1B462A" w14:textId="77777777" w:rsidR="008F1802" w:rsidRPr="00651C4B" w:rsidRDefault="008F1802" w:rsidP="00447B37">
      <w:pPr>
        <w:tabs>
          <w:tab w:val="left" w:pos="-1440"/>
          <w:tab w:val="left" w:pos="3559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7:30a.m.  </w:t>
      </w:r>
      <w:r w:rsidR="00BC713E" w:rsidRPr="00651C4B">
        <w:rPr>
          <w:rFonts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 xml:space="preserve">Breakfast </w:t>
      </w:r>
    </w:p>
    <w:p w14:paraId="245F6099" w14:textId="77777777" w:rsidR="000D63B2" w:rsidRPr="00651C4B" w:rsidRDefault="008F1802" w:rsidP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</w:t>
      </w:r>
      <w:r w:rsidRPr="00651C4B">
        <w:rPr>
          <w:rFonts w:ascii="Arial" w:hAnsi="Arial" w:cs="Arial"/>
          <w:sz w:val="20"/>
          <w:szCs w:val="20"/>
        </w:rPr>
        <w:tab/>
      </w:r>
      <w:r w:rsidR="000D63B2" w:rsidRPr="00651C4B">
        <w:rPr>
          <w:rFonts w:ascii="Arial" w:hAnsi="Arial" w:cs="Arial"/>
          <w:sz w:val="20"/>
          <w:szCs w:val="20"/>
        </w:rPr>
        <w:t xml:space="preserve">Roundtable Discussions </w:t>
      </w:r>
    </w:p>
    <w:p w14:paraId="7A098EEB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2-3 good ideas to share with the group</w:t>
      </w:r>
    </w:p>
    <w:p w14:paraId="5BBCB632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one best practice</w:t>
      </w:r>
    </w:p>
    <w:p w14:paraId="71A67A7F" w14:textId="77777777" w:rsidR="000D63B2" w:rsidRPr="00651C4B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Discuss an example of what not to do (disasters)</w:t>
      </w:r>
    </w:p>
    <w:p w14:paraId="1AB64E47" w14:textId="77777777" w:rsidR="008F1802" w:rsidRDefault="000D63B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>Bring questions you’d like to ask</w:t>
      </w:r>
    </w:p>
    <w:p w14:paraId="5EE5C23F" w14:textId="0AD7B875" w:rsidR="005D62C1" w:rsidRPr="00651C4B" w:rsidRDefault="00D64732" w:rsidP="000D63B2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Incentive compensation plans (by position and by LOB) – </w:t>
      </w:r>
      <w:r w:rsidRPr="00D64732">
        <w:rPr>
          <w:rFonts w:ascii="Arial" w:hAnsi="Arial" w:cs="Arial"/>
          <w:sz w:val="20"/>
          <w:szCs w:val="20"/>
          <w:highlight w:val="yellow"/>
        </w:rPr>
        <w:t>bring yours</w:t>
      </w:r>
    </w:p>
    <w:p w14:paraId="2F59DD87" w14:textId="77777777" w:rsidR="008F1802" w:rsidRPr="00651C4B" w:rsidRDefault="008F180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0D4E53" w:rsidRPr="00651C4B">
        <w:rPr>
          <w:rFonts w:ascii="Arial" w:hAnsi="Arial" w:cs="Arial"/>
          <w:sz w:val="20"/>
          <w:szCs w:val="20"/>
        </w:rPr>
        <w:t>10:00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</w:t>
      </w:r>
    </w:p>
    <w:p w14:paraId="25945A70" w14:textId="77777777" w:rsidR="008F1802" w:rsidRPr="00651C4B" w:rsidRDefault="000D63B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10:15</w:t>
      </w:r>
      <w:r w:rsidRPr="00651C4B">
        <w:rPr>
          <w:rFonts w:ascii="Arial" w:hAnsi="Arial" w:cs="Arial"/>
          <w:sz w:val="20"/>
          <w:szCs w:val="20"/>
        </w:rPr>
        <w:tab/>
        <w:t>Discussion</w:t>
      </w:r>
      <w:r w:rsidR="008F1802" w:rsidRPr="00651C4B">
        <w:rPr>
          <w:rFonts w:ascii="Arial" w:hAnsi="Arial" w:cs="Arial"/>
          <w:sz w:val="20"/>
          <w:szCs w:val="20"/>
        </w:rPr>
        <w:t>s continued</w:t>
      </w:r>
    </w:p>
    <w:p w14:paraId="475E3EB9" w14:textId="2089867B" w:rsidR="008F1802" w:rsidRPr="00651C4B" w:rsidRDefault="008F1802" w:rsidP="00AD7D1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12:00 </w:t>
      </w:r>
      <w:r w:rsidR="00AF50D0" w:rsidRPr="00651C4B">
        <w:rPr>
          <w:rFonts w:ascii="Arial" w:hAnsi="Arial" w:cs="Arial"/>
          <w:sz w:val="20"/>
          <w:szCs w:val="20"/>
        </w:rPr>
        <w:t xml:space="preserve">      </w:t>
      </w:r>
      <w:r w:rsidR="000D4E53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Working lunch</w:t>
      </w:r>
      <w:r w:rsidR="00321BB7" w:rsidRPr="00651C4B">
        <w:rPr>
          <w:rFonts w:ascii="Arial" w:hAnsi="Arial" w:cs="Arial"/>
          <w:sz w:val="20"/>
          <w:szCs w:val="20"/>
        </w:rPr>
        <w:t xml:space="preserve"> </w:t>
      </w:r>
    </w:p>
    <w:p w14:paraId="0599165A" w14:textId="61BCEE5E" w:rsidR="008F1802" w:rsidRPr="00651C4B" w:rsidRDefault="005951CE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  <w:u w:val="single"/>
        </w:rPr>
        <w:t xml:space="preserve"> </w:t>
      </w:r>
      <w:r w:rsidRPr="00651C4B">
        <w:rPr>
          <w:rFonts w:ascii="Arial" w:hAnsi="Arial" w:cs="Arial"/>
          <w:sz w:val="20"/>
          <w:szCs w:val="20"/>
        </w:rPr>
        <w:t xml:space="preserve"> 1:0</w:t>
      </w:r>
      <w:r w:rsidR="000D4E53" w:rsidRPr="00651C4B">
        <w:rPr>
          <w:rFonts w:ascii="Arial" w:hAnsi="Arial" w:cs="Arial"/>
          <w:sz w:val="20"/>
          <w:szCs w:val="20"/>
        </w:rPr>
        <w:t xml:space="preserve">0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C42702">
        <w:rPr>
          <w:rFonts w:ascii="Arial" w:hAnsi="Arial" w:cs="Arial"/>
          <w:sz w:val="20"/>
          <w:szCs w:val="20"/>
        </w:rPr>
        <w:t>COVID impact and lessons – best and worst practices</w:t>
      </w:r>
    </w:p>
    <w:p w14:paraId="5CFB37AF" w14:textId="77777777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2:15</w:t>
      </w:r>
      <w:r w:rsidRPr="00651C4B">
        <w:rPr>
          <w:rFonts w:ascii="Arial" w:hAnsi="Arial" w:cs="Arial"/>
          <w:sz w:val="20"/>
          <w:szCs w:val="20"/>
        </w:rPr>
        <w:tab/>
      </w:r>
      <w:r w:rsidR="005951CE" w:rsidRPr="00651C4B">
        <w:rPr>
          <w:rFonts w:ascii="Arial" w:hAnsi="Arial" w:cs="Arial"/>
          <w:sz w:val="20"/>
          <w:szCs w:val="20"/>
        </w:rPr>
        <w:t>Break</w:t>
      </w:r>
    </w:p>
    <w:p w14:paraId="2C942F3C" w14:textId="36600FAD" w:rsidR="005951CE" w:rsidRPr="00651C4B" w:rsidRDefault="000D4E53" w:rsidP="005951C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2:30</w:t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Digital strategy</w:t>
      </w:r>
      <w:r w:rsidR="00C42702">
        <w:rPr>
          <w:rFonts w:ascii="Arial" w:hAnsi="Arial" w:cs="Arial"/>
          <w:sz w:val="20"/>
          <w:szCs w:val="20"/>
        </w:rPr>
        <w:t xml:space="preserve"> - maintaining the COVID momentum; avoiding channel conflict</w:t>
      </w:r>
    </w:p>
    <w:p w14:paraId="4BE4D189" w14:textId="77777777" w:rsidR="00194F25" w:rsidRPr="00651C4B" w:rsidRDefault="00194F25" w:rsidP="00194F2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b/>
          <w:bCs/>
          <w:sz w:val="20"/>
          <w:szCs w:val="20"/>
        </w:rPr>
        <w:t xml:space="preserve">  </w:t>
      </w:r>
      <w:r w:rsidR="00C22FB6">
        <w:rPr>
          <w:rFonts w:ascii="Arial" w:hAnsi="Arial" w:cs="Arial"/>
          <w:sz w:val="20"/>
          <w:szCs w:val="20"/>
        </w:rPr>
        <w:t>3:3</w:t>
      </w:r>
      <w:r w:rsidRPr="00651C4B">
        <w:rPr>
          <w:rFonts w:ascii="Arial" w:hAnsi="Arial" w:cs="Arial"/>
          <w:sz w:val="20"/>
          <w:szCs w:val="20"/>
        </w:rPr>
        <w:t>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Adjourn</w:t>
      </w:r>
    </w:p>
    <w:p w14:paraId="24474C36" w14:textId="77777777" w:rsidR="008F1802" w:rsidRPr="00651C4B" w:rsidRDefault="009B4BA3" w:rsidP="006E12A0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0D4E53" w:rsidRPr="00651C4B">
        <w:rPr>
          <w:rFonts w:ascii="Arial" w:hAnsi="Arial" w:cs="Arial"/>
          <w:sz w:val="20"/>
          <w:szCs w:val="20"/>
        </w:rPr>
        <w:t xml:space="preserve"> </w:t>
      </w:r>
      <w:r w:rsidR="000D4E53" w:rsidRPr="00651C4B">
        <w:rPr>
          <w:rFonts w:ascii="Arial" w:hAnsi="Arial" w:cs="Arial"/>
          <w:sz w:val="20"/>
          <w:szCs w:val="20"/>
        </w:rPr>
        <w:tab/>
      </w:r>
      <w:r w:rsidR="001F14E6" w:rsidRPr="00651C4B">
        <w:rPr>
          <w:rFonts w:ascii="Arial" w:hAnsi="Arial" w:cs="Arial"/>
          <w:bCs/>
          <w:sz w:val="20"/>
          <w:szCs w:val="20"/>
        </w:rPr>
        <w:t>Meet in the lobby; dinner offsite</w:t>
      </w:r>
      <w:r w:rsidRPr="00651C4B">
        <w:rPr>
          <w:rFonts w:ascii="Arial" w:hAnsi="Arial" w:cs="Arial"/>
          <w:bCs/>
          <w:sz w:val="20"/>
          <w:szCs w:val="20"/>
        </w:rPr>
        <w:t xml:space="preserve"> </w:t>
      </w:r>
      <w:r w:rsidR="002B714A" w:rsidRPr="00651C4B">
        <w:rPr>
          <w:rFonts w:ascii="Arial" w:hAnsi="Arial" w:cs="Arial"/>
          <w:bCs/>
          <w:sz w:val="20"/>
          <w:szCs w:val="20"/>
        </w:rPr>
        <w:t>*</w:t>
      </w:r>
    </w:p>
    <w:p w14:paraId="5E438C7B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607134DB" w14:textId="25018CEB" w:rsidR="001F14E6" w:rsidRPr="00651C4B" w:rsidRDefault="00BD2ACB" w:rsidP="006E12A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51C4B"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8F1802" w:rsidRPr="00651C4B">
        <w:rPr>
          <w:rFonts w:ascii="Arial" w:hAnsi="Arial" w:cs="Arial"/>
          <w:b/>
          <w:bCs/>
          <w:sz w:val="20"/>
          <w:szCs w:val="20"/>
          <w:u w:val="single"/>
        </w:rPr>
        <w:t xml:space="preserve">day, </w:t>
      </w:r>
      <w:r w:rsidR="00C42702">
        <w:rPr>
          <w:rFonts w:ascii="Arial" w:hAnsi="Arial" w:cs="Arial"/>
          <w:b/>
          <w:bCs/>
          <w:sz w:val="20"/>
          <w:szCs w:val="20"/>
          <w:u w:val="single"/>
        </w:rPr>
        <w:t>October 22nd</w:t>
      </w:r>
    </w:p>
    <w:p w14:paraId="72059E28" w14:textId="77777777" w:rsidR="008F1802" w:rsidRPr="00651C4B" w:rsidRDefault="008F1802">
      <w:pPr>
        <w:rPr>
          <w:rFonts w:ascii="Arial" w:hAnsi="Arial" w:cs="Arial"/>
          <w:sz w:val="20"/>
          <w:szCs w:val="20"/>
        </w:rPr>
      </w:pPr>
    </w:p>
    <w:p w14:paraId="5C91543F" w14:textId="77777777" w:rsidR="008F1802" w:rsidRPr="00651C4B" w:rsidRDefault="008F1802" w:rsidP="007F4F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7:30</w:t>
      </w:r>
      <w:r w:rsidRPr="00651C4B">
        <w:rPr>
          <w:rFonts w:ascii="Arial" w:hAnsi="Arial" w:cs="Arial"/>
          <w:sz w:val="20"/>
          <w:szCs w:val="20"/>
        </w:rPr>
        <w:tab/>
      </w:r>
      <w:r w:rsidR="007F4F17" w:rsidRPr="00651C4B">
        <w:rPr>
          <w:rFonts w:ascii="Arial" w:hAnsi="Arial" w:cs="Arial"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b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>Breakfast – Goals for the next meeting</w:t>
      </w:r>
    </w:p>
    <w:p w14:paraId="587A7EE0" w14:textId="34905D4B" w:rsidR="00CE0C59" w:rsidRPr="00651C4B" w:rsidRDefault="008F1802" w:rsidP="00AF2D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8:00 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Pr="00651C4B">
        <w:rPr>
          <w:rFonts w:cs="Arial"/>
          <w:b/>
          <w:sz w:val="20"/>
          <w:szCs w:val="20"/>
        </w:rPr>
        <w:tab/>
      </w:r>
      <w:r w:rsidR="00AF2D89">
        <w:rPr>
          <w:rFonts w:ascii="Arial" w:hAnsi="Arial" w:cs="Arial"/>
          <w:bCs/>
          <w:sz w:val="20"/>
          <w:szCs w:val="20"/>
        </w:rPr>
        <w:t>Branch transformation, design, automation</w:t>
      </w:r>
    </w:p>
    <w:p w14:paraId="6E62296B" w14:textId="77777777" w:rsidR="008F1802" w:rsidRPr="00651C4B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9:30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>Break</w:t>
      </w:r>
    </w:p>
    <w:p w14:paraId="46DBEA1A" w14:textId="3634A85B" w:rsidR="008F1802" w:rsidRPr="00651C4B" w:rsidRDefault="008F1802" w:rsidP="006E12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9:45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Non-interest income best practices</w:t>
      </w:r>
      <w:r w:rsidR="009B4BA3">
        <w:rPr>
          <w:rFonts w:ascii="Arial" w:hAnsi="Arial" w:cs="Arial"/>
          <w:sz w:val="20"/>
          <w:szCs w:val="20"/>
        </w:rPr>
        <w:t xml:space="preserve"> </w:t>
      </w:r>
      <w:r w:rsidR="00C22FB6">
        <w:rPr>
          <w:rFonts w:ascii="Arial" w:hAnsi="Arial" w:cs="Arial"/>
          <w:sz w:val="20"/>
          <w:szCs w:val="20"/>
        </w:rPr>
        <w:t xml:space="preserve"> </w:t>
      </w:r>
    </w:p>
    <w:p w14:paraId="7DB0C793" w14:textId="740A350E" w:rsidR="005951CE" w:rsidRPr="00C22FB6" w:rsidRDefault="008F1802" w:rsidP="00C22F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10:45</w:t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</w:r>
      <w:r w:rsidR="00AF2D89">
        <w:rPr>
          <w:rFonts w:ascii="Arial" w:hAnsi="Arial" w:cs="Arial"/>
          <w:sz w:val="20"/>
          <w:szCs w:val="20"/>
        </w:rPr>
        <w:t>Sales and onboarding in a multi-channel model</w:t>
      </w:r>
    </w:p>
    <w:p w14:paraId="01E55455" w14:textId="77777777" w:rsidR="005951CE" w:rsidRPr="00651C4B" w:rsidRDefault="008F1802" w:rsidP="0076108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12:00 p.m.</w:t>
      </w:r>
      <w:r w:rsidR="00AF50D0" w:rsidRPr="00651C4B">
        <w:rPr>
          <w:rFonts w:ascii="Arial" w:hAnsi="Arial" w:cs="Arial"/>
          <w:sz w:val="20"/>
          <w:szCs w:val="20"/>
        </w:rPr>
        <w:t xml:space="preserve">  </w:t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="00BB4FAE" w:rsidRPr="00651C4B">
        <w:rPr>
          <w:rFonts w:ascii="Arial" w:hAnsi="Arial" w:cs="Arial"/>
          <w:b/>
          <w:bCs/>
          <w:sz w:val="20"/>
          <w:szCs w:val="20"/>
        </w:rPr>
        <w:tab/>
      </w:r>
      <w:r w:rsidRPr="00651C4B">
        <w:rPr>
          <w:rFonts w:ascii="Arial" w:hAnsi="Arial" w:cs="Arial"/>
          <w:sz w:val="20"/>
          <w:szCs w:val="20"/>
        </w:rPr>
        <w:tab/>
        <w:t xml:space="preserve">       </w:t>
      </w:r>
      <w:r w:rsidRPr="00651C4B">
        <w:rPr>
          <w:rFonts w:cs="Arial"/>
          <w:b/>
          <w:sz w:val="20"/>
          <w:szCs w:val="20"/>
        </w:rPr>
        <w:tab/>
      </w:r>
      <w:r w:rsidR="0076108C" w:rsidRPr="00651C4B">
        <w:rPr>
          <w:rFonts w:ascii="Arial" w:hAnsi="Arial" w:cs="Arial"/>
          <w:sz w:val="20"/>
          <w:szCs w:val="20"/>
        </w:rPr>
        <w:t>Adjourn</w:t>
      </w:r>
    </w:p>
    <w:p w14:paraId="55E0F328" w14:textId="77777777" w:rsidR="008F1802" w:rsidRPr="00651C4B" w:rsidRDefault="008F4239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 xml:space="preserve"> </w:t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  <w:r w:rsidR="008F1802" w:rsidRPr="00651C4B">
        <w:rPr>
          <w:rFonts w:ascii="Arial" w:hAnsi="Arial" w:cs="Arial"/>
          <w:sz w:val="20"/>
          <w:szCs w:val="20"/>
        </w:rPr>
        <w:tab/>
      </w:r>
    </w:p>
    <w:p w14:paraId="31DD1ACE" w14:textId="77777777" w:rsidR="008F1802" w:rsidRPr="00651C4B" w:rsidRDefault="008F1802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     </w:t>
      </w:r>
      <w:r w:rsidR="00AD7D1A" w:rsidRPr="00651C4B">
        <w:rPr>
          <w:rFonts w:ascii="Arial" w:hAnsi="Arial" w:cs="Arial"/>
          <w:sz w:val="20"/>
          <w:szCs w:val="20"/>
        </w:rPr>
        <w:t>*</w:t>
      </w:r>
      <w:r w:rsidRPr="00651C4B">
        <w:rPr>
          <w:rFonts w:ascii="Arial" w:hAnsi="Arial" w:cs="Arial"/>
          <w:sz w:val="20"/>
          <w:szCs w:val="20"/>
        </w:rPr>
        <w:t>Spouses and guests are invited</w:t>
      </w:r>
    </w:p>
    <w:p w14:paraId="0A5A1014" w14:textId="77777777" w:rsidR="0009197A" w:rsidRPr="00651C4B" w:rsidRDefault="0009197A" w:rsidP="00AD7D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3C278E6E" w14:textId="77777777" w:rsidR="008F1802" w:rsidRDefault="008F180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651C4B">
        <w:rPr>
          <w:rFonts w:ascii="Arial" w:hAnsi="Arial" w:cs="Arial"/>
          <w:sz w:val="20"/>
          <w:szCs w:val="20"/>
        </w:rPr>
        <w:t xml:space="preserve">NOTE:  </w:t>
      </w:r>
      <w:r w:rsidRPr="00651C4B">
        <w:rPr>
          <w:rFonts w:ascii="Arial" w:hAnsi="Arial" w:cs="Arial"/>
          <w:b/>
          <w:bCs/>
          <w:sz w:val="20"/>
          <w:szCs w:val="20"/>
        </w:rPr>
        <w:t xml:space="preserve">Bring </w:t>
      </w:r>
      <w:r w:rsidR="00D81E6D" w:rsidRPr="00651C4B">
        <w:rPr>
          <w:rFonts w:ascii="Arial" w:hAnsi="Arial" w:cs="Arial"/>
          <w:b/>
          <w:bCs/>
          <w:sz w:val="20"/>
          <w:szCs w:val="20"/>
        </w:rPr>
        <w:t>enough copies for everyone</w:t>
      </w:r>
    </w:p>
    <w:p w14:paraId="548FF085" w14:textId="77777777" w:rsidR="00651C4B" w:rsidRPr="00651C4B" w:rsidRDefault="00651C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14:paraId="310B0100" w14:textId="4787D229" w:rsidR="000D63B2" w:rsidRPr="00651C4B" w:rsidRDefault="000D63B2" w:rsidP="000919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D63B2" w:rsidRPr="00651C4B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4885CCB"/>
    <w:multiLevelType w:val="hybridMultilevel"/>
    <w:tmpl w:val="C0C82C42"/>
    <w:lvl w:ilvl="0" w:tplc="0F2C4B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3F"/>
    <w:rsid w:val="00033730"/>
    <w:rsid w:val="000452F8"/>
    <w:rsid w:val="00054176"/>
    <w:rsid w:val="0009197A"/>
    <w:rsid w:val="00095696"/>
    <w:rsid w:val="000D4E53"/>
    <w:rsid w:val="000D627F"/>
    <w:rsid w:val="000D62F6"/>
    <w:rsid w:val="000D63B2"/>
    <w:rsid w:val="00112D29"/>
    <w:rsid w:val="00125BE7"/>
    <w:rsid w:val="00153DD6"/>
    <w:rsid w:val="00162DC8"/>
    <w:rsid w:val="00173BFC"/>
    <w:rsid w:val="00194F25"/>
    <w:rsid w:val="001D6C61"/>
    <w:rsid w:val="001F14E6"/>
    <w:rsid w:val="0029665B"/>
    <w:rsid w:val="002B714A"/>
    <w:rsid w:val="002C5617"/>
    <w:rsid w:val="003111CF"/>
    <w:rsid w:val="00321BB7"/>
    <w:rsid w:val="003268C5"/>
    <w:rsid w:val="003F04DF"/>
    <w:rsid w:val="00447B37"/>
    <w:rsid w:val="00455FF5"/>
    <w:rsid w:val="004D1D42"/>
    <w:rsid w:val="004D7BB9"/>
    <w:rsid w:val="005937C3"/>
    <w:rsid w:val="005951CE"/>
    <w:rsid w:val="005A3232"/>
    <w:rsid w:val="005A52C6"/>
    <w:rsid w:val="005A5DEE"/>
    <w:rsid w:val="005D62C1"/>
    <w:rsid w:val="005E554F"/>
    <w:rsid w:val="0064568B"/>
    <w:rsid w:val="00651C4B"/>
    <w:rsid w:val="0067050C"/>
    <w:rsid w:val="006D1156"/>
    <w:rsid w:val="006E12A0"/>
    <w:rsid w:val="006E78E3"/>
    <w:rsid w:val="007100DB"/>
    <w:rsid w:val="0076108C"/>
    <w:rsid w:val="0076549B"/>
    <w:rsid w:val="007E18F3"/>
    <w:rsid w:val="007F4F17"/>
    <w:rsid w:val="008805D7"/>
    <w:rsid w:val="008F1802"/>
    <w:rsid w:val="008F4239"/>
    <w:rsid w:val="00911A3D"/>
    <w:rsid w:val="0093115D"/>
    <w:rsid w:val="00934E0F"/>
    <w:rsid w:val="0095404B"/>
    <w:rsid w:val="00964463"/>
    <w:rsid w:val="009854F1"/>
    <w:rsid w:val="00993503"/>
    <w:rsid w:val="00995022"/>
    <w:rsid w:val="009B4BA3"/>
    <w:rsid w:val="00A1796C"/>
    <w:rsid w:val="00A21397"/>
    <w:rsid w:val="00AA1CE1"/>
    <w:rsid w:val="00AA6BD9"/>
    <w:rsid w:val="00AD5469"/>
    <w:rsid w:val="00AD7D1A"/>
    <w:rsid w:val="00AE1FA1"/>
    <w:rsid w:val="00AF2D89"/>
    <w:rsid w:val="00AF50D0"/>
    <w:rsid w:val="00B2712D"/>
    <w:rsid w:val="00BB4FAE"/>
    <w:rsid w:val="00BC713E"/>
    <w:rsid w:val="00BD2ACB"/>
    <w:rsid w:val="00C11F94"/>
    <w:rsid w:val="00C22FB6"/>
    <w:rsid w:val="00C261A3"/>
    <w:rsid w:val="00C42702"/>
    <w:rsid w:val="00C679DF"/>
    <w:rsid w:val="00CC318E"/>
    <w:rsid w:val="00CE0C59"/>
    <w:rsid w:val="00CE5373"/>
    <w:rsid w:val="00D02210"/>
    <w:rsid w:val="00D337D7"/>
    <w:rsid w:val="00D57061"/>
    <w:rsid w:val="00D64732"/>
    <w:rsid w:val="00D81E6D"/>
    <w:rsid w:val="00DA56EA"/>
    <w:rsid w:val="00E06CF6"/>
    <w:rsid w:val="00E0749A"/>
    <w:rsid w:val="00E811FD"/>
    <w:rsid w:val="00E95794"/>
    <w:rsid w:val="00E960F7"/>
    <w:rsid w:val="00EB28FE"/>
    <w:rsid w:val="00EB37EF"/>
    <w:rsid w:val="00ED1721"/>
    <w:rsid w:val="00EF4D29"/>
    <w:rsid w:val="00F110DF"/>
    <w:rsid w:val="00F1686B"/>
    <w:rsid w:val="00F2333F"/>
    <w:rsid w:val="00F4075A"/>
    <w:rsid w:val="00F5347A"/>
    <w:rsid w:val="00F7413D"/>
    <w:rsid w:val="00FD34BF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BB61"/>
  <w15:docId w15:val="{538B78E6-3E09-460B-BB97-F1BB075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2007-08-30T13:37:00Z</cp:lastPrinted>
  <dcterms:created xsi:type="dcterms:W3CDTF">2021-07-13T22:56:00Z</dcterms:created>
  <dcterms:modified xsi:type="dcterms:W3CDTF">2021-07-13T22:56:00Z</dcterms:modified>
</cp:coreProperties>
</file>