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6E08" w14:textId="77777777" w:rsidR="005D402F" w:rsidRPr="00A118CC" w:rsidRDefault="005D402F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FF315C6" w14:textId="77777777" w:rsidR="005D402F" w:rsidRPr="00A118CC" w:rsidRDefault="005D402F">
      <w:pPr>
        <w:rPr>
          <w:rFonts w:ascii="Arial" w:hAnsi="Arial" w:cs="Arial"/>
          <w:b/>
          <w:bCs/>
          <w:sz w:val="22"/>
          <w:szCs w:val="22"/>
        </w:rPr>
      </w:pPr>
    </w:p>
    <w:p w14:paraId="2B974A49" w14:textId="77777777" w:rsidR="005D402F" w:rsidRPr="00A118CC" w:rsidRDefault="00954FB3" w:rsidP="00385C91">
      <w:pPr>
        <w:pStyle w:val="Heading6"/>
        <w:rPr>
          <w:sz w:val="22"/>
          <w:szCs w:val="22"/>
        </w:rPr>
      </w:pPr>
      <w:proofErr w:type="spellStart"/>
      <w:r w:rsidRPr="00A118CC">
        <w:rPr>
          <w:sz w:val="22"/>
          <w:szCs w:val="22"/>
        </w:rPr>
        <w:t>SuperCommunity</w:t>
      </w:r>
      <w:proofErr w:type="spellEnd"/>
      <w:r w:rsidRPr="00A118CC">
        <w:rPr>
          <w:sz w:val="22"/>
          <w:szCs w:val="22"/>
        </w:rPr>
        <w:t xml:space="preserve"> Bank Treasury</w:t>
      </w:r>
      <w:r w:rsidR="00C35962" w:rsidRPr="00A118CC">
        <w:rPr>
          <w:sz w:val="22"/>
          <w:szCs w:val="22"/>
        </w:rPr>
        <w:t xml:space="preserve"> Management</w:t>
      </w:r>
      <w:r w:rsidR="005D402F" w:rsidRPr="00A118CC">
        <w:rPr>
          <w:sz w:val="22"/>
          <w:szCs w:val="22"/>
        </w:rPr>
        <w:t xml:space="preserve"> Directors Peer Group Forum</w:t>
      </w:r>
    </w:p>
    <w:p w14:paraId="6609A803" w14:textId="77777777" w:rsidR="005D402F" w:rsidRPr="00A118CC" w:rsidRDefault="00E16895" w:rsidP="007112E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New York City, NY</w:t>
      </w:r>
    </w:p>
    <w:p w14:paraId="1B7F5E99" w14:textId="77777777" w:rsidR="005D402F" w:rsidRPr="00A118CC" w:rsidRDefault="0056113D" w:rsidP="0070096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J</w:t>
      </w:r>
      <w:r w:rsidR="00E16895">
        <w:rPr>
          <w:sz w:val="22"/>
          <w:szCs w:val="22"/>
        </w:rPr>
        <w:t>une 29-30</w:t>
      </w:r>
      <w:r w:rsidR="00743E14">
        <w:rPr>
          <w:sz w:val="22"/>
          <w:szCs w:val="22"/>
        </w:rPr>
        <w:t>, 2020</w:t>
      </w:r>
    </w:p>
    <w:p w14:paraId="005CCF74" w14:textId="77777777" w:rsidR="005D402F" w:rsidRPr="00A118CC" w:rsidRDefault="002929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fldChar w:fldCharType="begin"/>
      </w:r>
      <w:r w:rsidR="005D402F" w:rsidRPr="00A118CC">
        <w:rPr>
          <w:rFonts w:ascii="Arial" w:hAnsi="Arial" w:cs="Arial"/>
          <w:b/>
          <w:bCs/>
          <w:sz w:val="22"/>
          <w:szCs w:val="22"/>
        </w:rPr>
        <w:instrText>ADVANCE \d7</w:instrText>
      </w:r>
      <w:r w:rsidRPr="00A118CC">
        <w:rPr>
          <w:rFonts w:ascii="Arial" w:hAnsi="Arial" w:cs="Arial"/>
          <w:b/>
          <w:bCs/>
          <w:sz w:val="22"/>
          <w:szCs w:val="22"/>
        </w:rPr>
        <w:fldChar w:fldCharType="end"/>
      </w:r>
      <w:r w:rsidR="005D402F" w:rsidRPr="00A118CC">
        <w:rPr>
          <w:rFonts w:ascii="Arial" w:hAnsi="Arial" w:cs="Arial"/>
          <w:b/>
          <w:bCs/>
          <w:sz w:val="22"/>
          <w:szCs w:val="22"/>
          <w:u w:val="single"/>
        </w:rPr>
        <w:t>PRELIMINARY AGENDA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8F4DA4" w14:textId="77777777" w:rsidR="00B1527D" w:rsidRPr="00A118CC" w:rsidRDefault="005D402F" w:rsidP="00B1527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118CC">
        <w:rPr>
          <w:rFonts w:ascii="Arial" w:hAnsi="Arial" w:cs="Arial"/>
          <w:b/>
          <w:bCs/>
          <w:i/>
          <w:iCs/>
          <w:sz w:val="22"/>
          <w:szCs w:val="22"/>
        </w:rPr>
        <w:t>(Casual Attire, jeans welcome)</w:t>
      </w:r>
    </w:p>
    <w:p w14:paraId="2BA23E69" w14:textId="77777777" w:rsidR="00C14B26" w:rsidRDefault="00C14B26" w:rsidP="00ED0F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40FBFB" w14:textId="6752E69D" w:rsidR="00C14B26" w:rsidRDefault="00E74EB0" w:rsidP="00C14B2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Sunday</w:t>
      </w:r>
      <w:r w:rsidR="00C14B26">
        <w:rPr>
          <w:rFonts w:ascii="Arial" w:hAnsi="Arial" w:cs="Arial"/>
          <w:b/>
          <w:bCs/>
          <w:sz w:val="22"/>
          <w:szCs w:val="22"/>
          <w:u w:val="single"/>
        </w:rPr>
        <w:t>, J</w:t>
      </w:r>
      <w:r w:rsidR="00E16895">
        <w:rPr>
          <w:rFonts w:ascii="Arial" w:hAnsi="Arial" w:cs="Arial"/>
          <w:b/>
          <w:bCs/>
          <w:sz w:val="22"/>
          <w:szCs w:val="22"/>
          <w:u w:val="single"/>
        </w:rPr>
        <w:t>une 28th</w:t>
      </w:r>
    </w:p>
    <w:p w14:paraId="7A0F7175" w14:textId="77777777" w:rsidR="00C14B26" w:rsidRDefault="00C14B26" w:rsidP="00C14B2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D809093" w14:textId="77777777" w:rsidR="00C14B26" w:rsidRPr="00A118CC" w:rsidRDefault="00C14B26" w:rsidP="00C14B26">
      <w:pPr>
        <w:pStyle w:val="Heading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5:45pm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Pr="00A118CC">
        <w:rPr>
          <w:sz w:val="22"/>
          <w:szCs w:val="22"/>
          <w:u w:val="none"/>
        </w:rPr>
        <w:t>Meet Anat in lobby.  Her cell number 916 717 1710</w:t>
      </w:r>
    </w:p>
    <w:p w14:paraId="08372B67" w14:textId="77777777" w:rsidR="00C14B26" w:rsidRPr="00A118CC" w:rsidRDefault="00C14B26" w:rsidP="00C14B26">
      <w:pPr>
        <w:pStyle w:val="Heading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6:00pm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*</w:t>
      </w:r>
      <w:r w:rsidRPr="00A118CC">
        <w:rPr>
          <w:sz w:val="22"/>
          <w:szCs w:val="22"/>
          <w:u w:val="none"/>
        </w:rPr>
        <w:t>Dinner</w:t>
      </w:r>
    </w:p>
    <w:p w14:paraId="4788B348" w14:textId="77777777" w:rsidR="00ED0F1B" w:rsidRPr="00A118CC" w:rsidRDefault="005D402F" w:rsidP="00C14B26">
      <w:pPr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252B914" w14:textId="77777777" w:rsidR="00C14B26" w:rsidRPr="00C14B26" w:rsidRDefault="00C14B26" w:rsidP="00C14B26"/>
    <w:p w14:paraId="1A9331FF" w14:textId="4B0C159F" w:rsidR="00954FB3" w:rsidRPr="00A118CC" w:rsidRDefault="00E74EB0" w:rsidP="0070096B">
      <w:pPr>
        <w:pStyle w:val="Heading5"/>
        <w:rPr>
          <w:sz w:val="22"/>
          <w:szCs w:val="22"/>
        </w:rPr>
      </w:pPr>
      <w:r>
        <w:rPr>
          <w:sz w:val="22"/>
          <w:szCs w:val="22"/>
        </w:rPr>
        <w:t>Monday</w:t>
      </w:r>
      <w:r w:rsidR="002D39FA">
        <w:rPr>
          <w:sz w:val="22"/>
          <w:szCs w:val="22"/>
        </w:rPr>
        <w:t>, J</w:t>
      </w:r>
      <w:r w:rsidR="00E16895">
        <w:rPr>
          <w:sz w:val="22"/>
          <w:szCs w:val="22"/>
        </w:rPr>
        <w:t>une 29th</w:t>
      </w:r>
    </w:p>
    <w:p w14:paraId="1BF1D589" w14:textId="77777777" w:rsidR="00954FB3" w:rsidRPr="00A118CC" w:rsidRDefault="00954FB3">
      <w:pPr>
        <w:rPr>
          <w:rFonts w:ascii="Arial" w:hAnsi="Arial" w:cs="Arial"/>
          <w:b/>
          <w:bCs/>
          <w:sz w:val="22"/>
          <w:szCs w:val="22"/>
        </w:rPr>
      </w:pPr>
      <w:r w:rsidRPr="00A118CC">
        <w:rPr>
          <w:b/>
          <w:bCs/>
          <w:sz w:val="22"/>
          <w:szCs w:val="22"/>
        </w:rPr>
        <w:t xml:space="preserve">  </w:t>
      </w:r>
      <w:r w:rsidRPr="00A118CC">
        <w:rPr>
          <w:rFonts w:ascii="Arial" w:hAnsi="Arial" w:cs="Arial"/>
          <w:b/>
          <w:bCs/>
          <w:sz w:val="22"/>
          <w:szCs w:val="22"/>
        </w:rPr>
        <w:t>7:30 a.m.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  <w:t>Breakfast</w:t>
      </w:r>
    </w:p>
    <w:p w14:paraId="2799B0B4" w14:textId="77777777" w:rsidR="005D402F" w:rsidRPr="00A118CC" w:rsidRDefault="00B1527D" w:rsidP="00954FB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</w:t>
      </w:r>
      <w:r w:rsidR="00954FB3" w:rsidRPr="00A118CC">
        <w:rPr>
          <w:rFonts w:ascii="Arial" w:hAnsi="Arial" w:cs="Arial"/>
          <w:b/>
          <w:bCs/>
          <w:sz w:val="22"/>
          <w:szCs w:val="22"/>
        </w:rPr>
        <w:t>8:00</w:t>
      </w:r>
      <w:r w:rsidR="00954FB3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 xml:space="preserve">Roundtable Discussions </w:t>
      </w:r>
    </w:p>
    <w:p w14:paraId="4E1CAB41" w14:textId="77777777" w:rsidR="005D402F" w:rsidRPr="00A118CC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Bring 2-3 good ideas to share with the group</w:t>
      </w:r>
    </w:p>
    <w:p w14:paraId="3CE2A97D" w14:textId="77777777" w:rsidR="005D402F" w:rsidRPr="00A118CC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Bring one best practice</w:t>
      </w:r>
    </w:p>
    <w:p w14:paraId="5E8D082F" w14:textId="77777777" w:rsidR="005D402F" w:rsidRPr="00A118CC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Discuss an example of what not to do (disasters)</w:t>
      </w:r>
    </w:p>
    <w:p w14:paraId="637FE2DE" w14:textId="77777777" w:rsidR="00FB7BBA" w:rsidRDefault="005D402F" w:rsidP="00874C7D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Bring questions you’d like to ask</w:t>
      </w:r>
    </w:p>
    <w:p w14:paraId="3C2F38CA" w14:textId="77777777" w:rsidR="00E16895" w:rsidRDefault="00E16895" w:rsidP="00874C7D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TM org chart (</w:t>
      </w:r>
      <w:r w:rsidRPr="00E16895">
        <w:rPr>
          <w:rFonts w:ascii="Arial" w:hAnsi="Arial" w:cs="Arial"/>
          <w:b/>
          <w:bCs/>
          <w:sz w:val="22"/>
          <w:szCs w:val="22"/>
          <w:highlight w:val="yellow"/>
        </w:rPr>
        <w:t>bring yours</w:t>
      </w:r>
      <w:r>
        <w:rPr>
          <w:rFonts w:ascii="Arial" w:hAnsi="Arial" w:cs="Arial"/>
          <w:b/>
          <w:bCs/>
          <w:sz w:val="22"/>
          <w:szCs w:val="22"/>
        </w:rPr>
        <w:t>) and infrastructure growth strategy</w:t>
      </w:r>
    </w:p>
    <w:p w14:paraId="7AA26490" w14:textId="77777777" w:rsidR="00954FB3" w:rsidRPr="00A118CC" w:rsidRDefault="00954FB3" w:rsidP="00954FB3">
      <w:p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9:45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  <w:t>Break</w:t>
      </w:r>
    </w:p>
    <w:p w14:paraId="42F8D795" w14:textId="77777777" w:rsidR="00954FB3" w:rsidRDefault="00954FB3" w:rsidP="00954FB3">
      <w:p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10:00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  <w:t>Discussion continued</w:t>
      </w:r>
    </w:p>
    <w:p w14:paraId="5F733EED" w14:textId="77777777" w:rsidR="00954FB3" w:rsidRPr="00A118CC" w:rsidRDefault="00C5004F" w:rsidP="007112E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12:00 p.m.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="00954FB3" w:rsidRPr="00A118CC">
        <w:rPr>
          <w:rFonts w:ascii="Arial" w:hAnsi="Arial" w:cs="Arial"/>
          <w:b/>
          <w:bCs/>
          <w:sz w:val="22"/>
          <w:szCs w:val="22"/>
        </w:rPr>
        <w:t>Lunch</w:t>
      </w:r>
      <w:r w:rsidR="00A74F5F" w:rsidRPr="00A118CC">
        <w:rPr>
          <w:rFonts w:ascii="Arial" w:hAnsi="Arial" w:cs="Arial"/>
          <w:b/>
          <w:bCs/>
          <w:sz w:val="22"/>
          <w:szCs w:val="22"/>
        </w:rPr>
        <w:t xml:space="preserve"> </w:t>
      </w:r>
      <w:r w:rsidR="00C148DB" w:rsidRPr="00A118C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41F518" w14:textId="77777777" w:rsidR="004564C4" w:rsidRDefault="00954FB3" w:rsidP="00F846A4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1:</w:t>
      </w:r>
      <w:r w:rsidR="00E75568" w:rsidRPr="00A118CC">
        <w:rPr>
          <w:rFonts w:ascii="Arial" w:hAnsi="Arial" w:cs="Arial"/>
          <w:b/>
          <w:bCs/>
          <w:sz w:val="22"/>
          <w:szCs w:val="22"/>
        </w:rPr>
        <w:t>00</w:t>
      </w:r>
      <w:r w:rsidR="00E75568" w:rsidRPr="00A118CC">
        <w:rPr>
          <w:rFonts w:ascii="Arial" w:hAnsi="Arial" w:cs="Arial"/>
          <w:b/>
          <w:bCs/>
          <w:sz w:val="22"/>
          <w:szCs w:val="22"/>
        </w:rPr>
        <w:tab/>
      </w:r>
      <w:r w:rsidR="00E16895">
        <w:rPr>
          <w:rFonts w:ascii="Arial" w:hAnsi="Arial" w:cs="Arial"/>
          <w:b/>
          <w:bCs/>
          <w:sz w:val="22"/>
          <w:szCs w:val="22"/>
        </w:rPr>
        <w:t xml:space="preserve">Content, format, questions etc. for 1:1 </w:t>
      </w:r>
      <w:proofErr w:type="gramStart"/>
      <w:r w:rsidR="00E16895">
        <w:rPr>
          <w:rFonts w:ascii="Arial" w:hAnsi="Arial" w:cs="Arial"/>
          <w:b/>
          <w:bCs/>
          <w:sz w:val="22"/>
          <w:szCs w:val="22"/>
        </w:rPr>
        <w:t>meetings</w:t>
      </w:r>
      <w:proofErr w:type="gramEnd"/>
      <w:r w:rsidR="00E16895">
        <w:rPr>
          <w:rFonts w:ascii="Arial" w:hAnsi="Arial" w:cs="Arial"/>
          <w:b/>
          <w:bCs/>
          <w:sz w:val="22"/>
          <w:szCs w:val="22"/>
        </w:rPr>
        <w:t xml:space="preserve"> with the TMOs; sales coaching</w:t>
      </w:r>
    </w:p>
    <w:p w14:paraId="7464823E" w14:textId="77777777" w:rsidR="00DD1C91" w:rsidRPr="00F846A4" w:rsidRDefault="001C6934" w:rsidP="00F846A4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1:45</w:t>
      </w:r>
      <w:r w:rsidR="00DD1C91">
        <w:rPr>
          <w:rFonts w:ascii="Arial" w:hAnsi="Arial" w:cs="Arial"/>
          <w:b/>
          <w:bCs/>
          <w:sz w:val="22"/>
          <w:szCs w:val="22"/>
        </w:rPr>
        <w:tab/>
      </w:r>
      <w:r w:rsidR="00E16895">
        <w:rPr>
          <w:rFonts w:ascii="Arial" w:hAnsi="Arial" w:cs="Arial"/>
          <w:b/>
          <w:bCs/>
          <w:sz w:val="22"/>
          <w:szCs w:val="22"/>
        </w:rPr>
        <w:t>Checking and savings account types (</w:t>
      </w:r>
      <w:r w:rsidR="00E16895" w:rsidRPr="00E16895">
        <w:rPr>
          <w:rFonts w:ascii="Arial" w:hAnsi="Arial" w:cs="Arial"/>
          <w:b/>
          <w:bCs/>
          <w:sz w:val="22"/>
          <w:szCs w:val="22"/>
          <w:highlight w:val="yellow"/>
        </w:rPr>
        <w:t>bring yours)</w:t>
      </w:r>
    </w:p>
    <w:p w14:paraId="4EE56D46" w14:textId="77777777" w:rsidR="00874C7D" w:rsidRPr="00F846A4" w:rsidRDefault="001C6934" w:rsidP="001C6934">
      <w:pPr>
        <w:ind w:left="3600" w:hanging="3600"/>
      </w:pPr>
      <w:r>
        <w:rPr>
          <w:rFonts w:ascii="Arial" w:hAnsi="Arial" w:cs="Arial"/>
          <w:b/>
          <w:bCs/>
          <w:sz w:val="22"/>
          <w:szCs w:val="22"/>
        </w:rPr>
        <w:t xml:space="preserve">  2:30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16895">
        <w:rPr>
          <w:rFonts w:ascii="Arial" w:hAnsi="Arial" w:cs="Arial"/>
          <w:b/>
          <w:bCs/>
          <w:sz w:val="22"/>
          <w:szCs w:val="22"/>
        </w:rPr>
        <w:t>Sales process, timing, best practices; stack ranking best practices</w:t>
      </w:r>
    </w:p>
    <w:p w14:paraId="529DEDDF" w14:textId="77777777" w:rsidR="005D402F" w:rsidRPr="00A118CC" w:rsidRDefault="00874C7D" w:rsidP="00B1527D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3:3</w:t>
      </w:r>
      <w:r w:rsidR="00303E29" w:rsidRPr="00A118CC">
        <w:rPr>
          <w:rFonts w:ascii="Arial" w:hAnsi="Arial" w:cs="Arial"/>
          <w:b/>
          <w:bCs/>
          <w:sz w:val="22"/>
          <w:szCs w:val="22"/>
        </w:rPr>
        <w:t>0</w:t>
      </w:r>
      <w:r w:rsidR="00303E29" w:rsidRPr="00A118CC">
        <w:rPr>
          <w:rFonts w:ascii="Arial" w:hAnsi="Arial" w:cs="Arial"/>
          <w:b/>
          <w:bCs/>
          <w:sz w:val="22"/>
          <w:szCs w:val="22"/>
        </w:rPr>
        <w:tab/>
      </w:r>
      <w:r w:rsidR="00B1527D" w:rsidRPr="00A118CC">
        <w:rPr>
          <w:rFonts w:ascii="Arial" w:hAnsi="Arial" w:cs="Arial"/>
          <w:b/>
          <w:bCs/>
          <w:sz w:val="22"/>
          <w:szCs w:val="22"/>
        </w:rPr>
        <w:t>Adjourn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</w:p>
    <w:p w14:paraId="0FBB5CE1" w14:textId="77777777" w:rsidR="005D402F" w:rsidRPr="00A118CC" w:rsidRDefault="005D402F" w:rsidP="00C148DB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6:00            </w:t>
      </w:r>
      <w:r w:rsidR="00BB017D" w:rsidRPr="00A118CC">
        <w:rPr>
          <w:rFonts w:ascii="Arial" w:hAnsi="Arial" w:cs="Arial"/>
          <w:b/>
          <w:bCs/>
          <w:sz w:val="22"/>
          <w:szCs w:val="22"/>
        </w:rPr>
        <w:tab/>
      </w:r>
      <w:r w:rsidR="003C51F5">
        <w:rPr>
          <w:rFonts w:ascii="Arial" w:hAnsi="Arial" w:cs="Arial"/>
          <w:b/>
          <w:bCs/>
          <w:sz w:val="22"/>
          <w:szCs w:val="22"/>
        </w:rPr>
        <w:t>*</w:t>
      </w:r>
      <w:r w:rsidRPr="00A118CC">
        <w:rPr>
          <w:rFonts w:ascii="Arial" w:hAnsi="Arial" w:cs="Arial"/>
          <w:b/>
          <w:bCs/>
          <w:sz w:val="22"/>
          <w:szCs w:val="22"/>
        </w:rPr>
        <w:t>Dinner</w:t>
      </w:r>
      <w:r w:rsidR="003C51F5">
        <w:rPr>
          <w:rFonts w:ascii="Arial" w:hAnsi="Arial" w:cs="Arial"/>
          <w:b/>
          <w:bCs/>
          <w:sz w:val="22"/>
          <w:szCs w:val="22"/>
        </w:rPr>
        <w:t xml:space="preserve"> </w:t>
      </w:r>
      <w:r w:rsidR="003A0C26">
        <w:rPr>
          <w:rFonts w:ascii="Arial" w:hAnsi="Arial" w:cs="Arial"/>
          <w:b/>
          <w:bCs/>
          <w:sz w:val="22"/>
          <w:szCs w:val="22"/>
        </w:rPr>
        <w:t>offsite</w:t>
      </w:r>
      <w:r w:rsidRPr="00A118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</w:p>
    <w:p w14:paraId="21E6E78D" w14:textId="550CFE3C" w:rsidR="005D402F" w:rsidRPr="00A118CC" w:rsidRDefault="00E74EB0" w:rsidP="007009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Tuesday</w:t>
      </w:r>
      <w:r w:rsidR="002D39FA">
        <w:rPr>
          <w:rFonts w:ascii="Arial" w:hAnsi="Arial" w:cs="Arial"/>
          <w:b/>
          <w:bCs/>
          <w:sz w:val="22"/>
          <w:szCs w:val="22"/>
          <w:u w:val="single"/>
        </w:rPr>
        <w:t>, J</w:t>
      </w:r>
      <w:r w:rsidR="00E16895">
        <w:rPr>
          <w:rFonts w:ascii="Arial" w:hAnsi="Arial" w:cs="Arial"/>
          <w:b/>
          <w:bCs/>
          <w:sz w:val="22"/>
          <w:szCs w:val="22"/>
          <w:u w:val="single"/>
        </w:rPr>
        <w:t>une 30</w:t>
      </w:r>
      <w:r w:rsidR="00743E14">
        <w:rPr>
          <w:rFonts w:ascii="Arial" w:hAnsi="Arial" w:cs="Arial"/>
          <w:b/>
          <w:bCs/>
          <w:sz w:val="22"/>
          <w:szCs w:val="22"/>
          <w:u w:val="single"/>
        </w:rPr>
        <w:t>th</w:t>
      </w:r>
    </w:p>
    <w:p w14:paraId="324DCE76" w14:textId="77777777" w:rsidR="005D402F" w:rsidRPr="00A118CC" w:rsidRDefault="005D402F" w:rsidP="00C166C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 7:30 a.m.   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  <w:t xml:space="preserve">Breakfast </w:t>
      </w:r>
      <w:r w:rsidR="00C166C4" w:rsidRPr="00A118CC">
        <w:rPr>
          <w:rFonts w:ascii="Arial" w:hAnsi="Arial" w:cs="Arial"/>
          <w:b/>
          <w:bCs/>
          <w:sz w:val="22"/>
          <w:szCs w:val="22"/>
        </w:rPr>
        <w:t>–</w:t>
      </w:r>
      <w:r w:rsidRPr="00A118CC">
        <w:rPr>
          <w:rFonts w:ascii="Arial" w:hAnsi="Arial" w:cs="Arial"/>
          <w:b/>
          <w:bCs/>
          <w:sz w:val="22"/>
          <w:szCs w:val="22"/>
        </w:rPr>
        <w:t xml:space="preserve"> </w:t>
      </w:r>
      <w:r w:rsidR="00C166C4" w:rsidRPr="00A118CC">
        <w:rPr>
          <w:rFonts w:ascii="Arial" w:hAnsi="Arial" w:cs="Arial"/>
          <w:b/>
          <w:bCs/>
          <w:sz w:val="22"/>
          <w:szCs w:val="22"/>
        </w:rPr>
        <w:t>Goals for next meeting</w:t>
      </w:r>
    </w:p>
    <w:p w14:paraId="6DF64E38" w14:textId="77777777" w:rsidR="005D402F" w:rsidRPr="00A118CC" w:rsidRDefault="005D402F" w:rsidP="007112E2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b/>
          <w:bCs/>
          <w:sz w:val="22"/>
          <w:szCs w:val="22"/>
        </w:rPr>
      </w:pPr>
      <w:r w:rsidRPr="00A118CC">
        <w:rPr>
          <w:b/>
          <w:bCs/>
          <w:sz w:val="22"/>
          <w:szCs w:val="22"/>
        </w:rPr>
        <w:t xml:space="preserve">   8:00</w:t>
      </w:r>
      <w:r w:rsidRPr="00A118CC">
        <w:rPr>
          <w:b/>
          <w:bCs/>
          <w:sz w:val="22"/>
          <w:szCs w:val="22"/>
        </w:rPr>
        <w:tab/>
      </w:r>
      <w:r w:rsidRPr="00A118CC">
        <w:rPr>
          <w:b/>
          <w:bCs/>
          <w:sz w:val="22"/>
          <w:szCs w:val="22"/>
        </w:rPr>
        <w:tab/>
      </w:r>
      <w:r w:rsidRPr="00A118CC">
        <w:rPr>
          <w:b/>
          <w:bCs/>
          <w:sz w:val="22"/>
          <w:szCs w:val="22"/>
        </w:rPr>
        <w:tab/>
      </w:r>
      <w:r w:rsidRPr="00A118CC">
        <w:rPr>
          <w:b/>
          <w:bCs/>
          <w:sz w:val="22"/>
          <w:szCs w:val="22"/>
        </w:rPr>
        <w:tab/>
      </w:r>
      <w:r w:rsidRPr="00A118CC">
        <w:rPr>
          <w:b/>
          <w:bCs/>
          <w:sz w:val="22"/>
          <w:szCs w:val="22"/>
        </w:rPr>
        <w:tab/>
      </w:r>
      <w:r w:rsidR="00E16895">
        <w:rPr>
          <w:b/>
          <w:bCs/>
          <w:sz w:val="22"/>
          <w:szCs w:val="22"/>
        </w:rPr>
        <w:t>TM segmentation: small business, middle market etc.? Support? Onboarding?</w:t>
      </w:r>
    </w:p>
    <w:p w14:paraId="1D23B3E1" w14:textId="77777777" w:rsidR="005D402F" w:rsidRPr="00A118CC" w:rsidRDefault="00B1527D" w:rsidP="007112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 9:00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1C6934">
        <w:rPr>
          <w:rFonts w:ascii="Arial" w:hAnsi="Arial" w:cs="Arial"/>
          <w:b/>
          <w:bCs/>
          <w:sz w:val="22"/>
          <w:szCs w:val="22"/>
        </w:rPr>
        <w:t>Sales training for TMOs; career development and other training</w:t>
      </w:r>
    </w:p>
    <w:p w14:paraId="7DB88A30" w14:textId="77777777" w:rsidR="005D402F" w:rsidRPr="00A118CC" w:rsidRDefault="00B1527D" w:rsidP="00B152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10:15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>Break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9A5045" w14:textId="77777777" w:rsidR="00A118CC" w:rsidRDefault="00B1527D" w:rsidP="00A118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>1</w:t>
      </w:r>
      <w:r w:rsidRPr="00A118CC">
        <w:rPr>
          <w:rFonts w:ascii="Arial" w:hAnsi="Arial" w:cs="Arial"/>
          <w:b/>
          <w:bCs/>
          <w:sz w:val="22"/>
          <w:szCs w:val="22"/>
        </w:rPr>
        <w:t>0:3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>0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E16895">
        <w:rPr>
          <w:rFonts w:ascii="Arial" w:hAnsi="Arial" w:cs="Arial"/>
          <w:b/>
          <w:bCs/>
          <w:sz w:val="22"/>
          <w:szCs w:val="22"/>
        </w:rPr>
        <w:t>Partnering with other lines of business to optimize growth</w:t>
      </w:r>
    </w:p>
    <w:p w14:paraId="5A063238" w14:textId="77777777" w:rsidR="00231F1B" w:rsidRDefault="00231F1B" w:rsidP="00A118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11:00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E16895">
        <w:rPr>
          <w:rFonts w:ascii="Arial" w:hAnsi="Arial" w:cs="Arial"/>
          <w:b/>
          <w:bCs/>
          <w:sz w:val="22"/>
          <w:szCs w:val="22"/>
        </w:rPr>
        <w:t>Top projects for 2020/21</w:t>
      </w:r>
    </w:p>
    <w:p w14:paraId="3AC16F4D" w14:textId="77777777" w:rsidR="00C67200" w:rsidRPr="00A118CC" w:rsidRDefault="00C67200" w:rsidP="00A118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12:00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Adjourn</w:t>
      </w:r>
    </w:p>
    <w:p w14:paraId="29D7B876" w14:textId="77777777" w:rsidR="00A118CC" w:rsidRPr="00A118CC" w:rsidRDefault="00A118CC" w:rsidP="00A118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</w:p>
    <w:p w14:paraId="53CC5863" w14:textId="77777777" w:rsidR="005D402F" w:rsidRDefault="0070096B" w:rsidP="00A118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*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>Spouses and guests are invited</w:t>
      </w:r>
    </w:p>
    <w:p w14:paraId="6167BFC7" w14:textId="77777777" w:rsidR="00E22D37" w:rsidRDefault="0070096B" w:rsidP="007009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Bring your </w:t>
      </w:r>
      <w:r w:rsidR="00A03269" w:rsidRPr="00A118CC">
        <w:rPr>
          <w:rFonts w:ascii="Arial" w:hAnsi="Arial" w:cs="Arial"/>
          <w:b/>
          <w:bCs/>
          <w:sz w:val="22"/>
          <w:szCs w:val="22"/>
        </w:rPr>
        <w:t>handouts</w:t>
      </w:r>
      <w:r w:rsidR="00561F9D" w:rsidRPr="00A118CC">
        <w:rPr>
          <w:rFonts w:ascii="Arial" w:hAnsi="Arial" w:cs="Arial"/>
          <w:b/>
          <w:bCs/>
          <w:sz w:val="22"/>
          <w:szCs w:val="22"/>
        </w:rPr>
        <w:t xml:space="preserve"> with enoug</w:t>
      </w:r>
      <w:r w:rsidR="00A118CC" w:rsidRPr="00A118CC">
        <w:rPr>
          <w:rFonts w:ascii="Arial" w:hAnsi="Arial" w:cs="Arial"/>
          <w:b/>
          <w:bCs/>
          <w:sz w:val="22"/>
          <w:szCs w:val="22"/>
        </w:rPr>
        <w:t>h copies for all</w:t>
      </w:r>
      <w:r w:rsidR="00561F9D" w:rsidRPr="00A118CC">
        <w:rPr>
          <w:rFonts w:ascii="Arial" w:hAnsi="Arial" w:cs="Arial"/>
          <w:b/>
          <w:bCs/>
          <w:sz w:val="22"/>
          <w:szCs w:val="22"/>
        </w:rPr>
        <w:t>.</w:t>
      </w:r>
    </w:p>
    <w:p w14:paraId="6435321F" w14:textId="77777777" w:rsidR="00F56C6D" w:rsidRPr="00A118CC" w:rsidRDefault="00F56C6D" w:rsidP="007009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2"/>
          <w:szCs w:val="22"/>
        </w:rPr>
      </w:pPr>
    </w:p>
    <w:p w14:paraId="67D0C0A0" w14:textId="77777777" w:rsidR="005D402F" w:rsidRPr="00A118CC" w:rsidRDefault="005D402F" w:rsidP="00F56C6D">
      <w:pPr>
        <w:pStyle w:val="Heading4"/>
        <w:ind w:left="0" w:firstLine="0"/>
        <w:rPr>
          <w:sz w:val="22"/>
          <w:szCs w:val="22"/>
        </w:rPr>
      </w:pPr>
      <w:r w:rsidRPr="00A118CC">
        <w:rPr>
          <w:sz w:val="22"/>
          <w:szCs w:val="22"/>
        </w:rPr>
        <w:t xml:space="preserve">NEXT MEETING: </w:t>
      </w:r>
      <w:r w:rsidR="005840EC">
        <w:rPr>
          <w:sz w:val="22"/>
          <w:szCs w:val="22"/>
        </w:rPr>
        <w:t>THURSDAY-FRIDAY</w:t>
      </w:r>
      <w:r w:rsidR="00954FB3" w:rsidRPr="00A118CC">
        <w:rPr>
          <w:sz w:val="22"/>
          <w:szCs w:val="22"/>
        </w:rPr>
        <w:t>,</w:t>
      </w:r>
      <w:r w:rsidR="00BA7351" w:rsidRPr="00A118CC">
        <w:rPr>
          <w:sz w:val="22"/>
          <w:szCs w:val="22"/>
        </w:rPr>
        <w:t xml:space="preserve"> </w:t>
      </w:r>
      <w:r w:rsidR="0022785D">
        <w:rPr>
          <w:sz w:val="22"/>
          <w:szCs w:val="22"/>
        </w:rPr>
        <w:t>J</w:t>
      </w:r>
      <w:r w:rsidR="00E16895">
        <w:rPr>
          <w:sz w:val="22"/>
          <w:szCs w:val="22"/>
        </w:rPr>
        <w:t>ANUARY 21-</w:t>
      </w:r>
      <w:proofErr w:type="gramStart"/>
      <w:r w:rsidR="00E16895">
        <w:rPr>
          <w:sz w:val="22"/>
          <w:szCs w:val="22"/>
        </w:rPr>
        <w:t>22</w:t>
      </w:r>
      <w:r w:rsidR="00743E14">
        <w:rPr>
          <w:sz w:val="22"/>
          <w:szCs w:val="22"/>
        </w:rPr>
        <w:t xml:space="preserve"> </w:t>
      </w:r>
      <w:r w:rsidR="00DD1C91">
        <w:rPr>
          <w:sz w:val="22"/>
          <w:szCs w:val="22"/>
        </w:rPr>
        <w:t>,</w:t>
      </w:r>
      <w:proofErr w:type="gramEnd"/>
      <w:r w:rsidR="00456CA5">
        <w:rPr>
          <w:sz w:val="22"/>
          <w:szCs w:val="22"/>
        </w:rPr>
        <w:t xml:space="preserve"> </w:t>
      </w:r>
      <w:r w:rsidR="00E16895">
        <w:rPr>
          <w:sz w:val="22"/>
          <w:szCs w:val="22"/>
        </w:rPr>
        <w:t>2021</w:t>
      </w:r>
    </w:p>
    <w:p w14:paraId="4E7AB382" w14:textId="77777777" w:rsidR="005D402F" w:rsidRPr="00A118CC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2"/>
          <w:szCs w:val="22"/>
        </w:rPr>
      </w:pPr>
    </w:p>
    <w:sectPr w:rsidR="005D402F" w:rsidRPr="00A118CC" w:rsidSect="00351D27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1BF71BB7"/>
    <w:multiLevelType w:val="hybridMultilevel"/>
    <w:tmpl w:val="3976ED60"/>
    <w:lvl w:ilvl="0" w:tplc="4BE02D90">
      <w:start w:val="3"/>
      <w:numFmt w:val="bullet"/>
      <w:lvlText w:val=""/>
      <w:lvlJc w:val="left"/>
      <w:pPr>
        <w:ind w:left="432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5280"/>
    <w:rsid w:val="000069BF"/>
    <w:rsid w:val="00007F7B"/>
    <w:rsid w:val="00031750"/>
    <w:rsid w:val="00055CDF"/>
    <w:rsid w:val="000C7436"/>
    <w:rsid w:val="000F00CD"/>
    <w:rsid w:val="000F0A84"/>
    <w:rsid w:val="0010373E"/>
    <w:rsid w:val="0012064B"/>
    <w:rsid w:val="001A4826"/>
    <w:rsid w:val="001C60C5"/>
    <w:rsid w:val="001C6934"/>
    <w:rsid w:val="0022785D"/>
    <w:rsid w:val="00231F1B"/>
    <w:rsid w:val="00270698"/>
    <w:rsid w:val="00292989"/>
    <w:rsid w:val="002B2780"/>
    <w:rsid w:val="002D39FA"/>
    <w:rsid w:val="002E1958"/>
    <w:rsid w:val="00303E29"/>
    <w:rsid w:val="00351D27"/>
    <w:rsid w:val="00373252"/>
    <w:rsid w:val="00385C91"/>
    <w:rsid w:val="00394F71"/>
    <w:rsid w:val="003A036B"/>
    <w:rsid w:val="003A0C26"/>
    <w:rsid w:val="003C3133"/>
    <w:rsid w:val="003C51F5"/>
    <w:rsid w:val="003E499D"/>
    <w:rsid w:val="004429AE"/>
    <w:rsid w:val="00446857"/>
    <w:rsid w:val="004564C4"/>
    <w:rsid w:val="00456CA5"/>
    <w:rsid w:val="00491ACE"/>
    <w:rsid w:val="00497942"/>
    <w:rsid w:val="004A1408"/>
    <w:rsid w:val="004A4D2D"/>
    <w:rsid w:val="005105F4"/>
    <w:rsid w:val="0055307B"/>
    <w:rsid w:val="0056113D"/>
    <w:rsid w:val="00561F9D"/>
    <w:rsid w:val="005840EC"/>
    <w:rsid w:val="005D402F"/>
    <w:rsid w:val="005E424D"/>
    <w:rsid w:val="005E4710"/>
    <w:rsid w:val="00624CAA"/>
    <w:rsid w:val="00693207"/>
    <w:rsid w:val="006A34BC"/>
    <w:rsid w:val="0070096B"/>
    <w:rsid w:val="00710D0D"/>
    <w:rsid w:val="007112E2"/>
    <w:rsid w:val="00743E14"/>
    <w:rsid w:val="00747CA8"/>
    <w:rsid w:val="007D2E02"/>
    <w:rsid w:val="008149F4"/>
    <w:rsid w:val="0082753C"/>
    <w:rsid w:val="00870818"/>
    <w:rsid w:val="00874C7D"/>
    <w:rsid w:val="008A0AD3"/>
    <w:rsid w:val="008D43CF"/>
    <w:rsid w:val="00953E21"/>
    <w:rsid w:val="00954FB3"/>
    <w:rsid w:val="00962356"/>
    <w:rsid w:val="00971262"/>
    <w:rsid w:val="009B56EF"/>
    <w:rsid w:val="00A03269"/>
    <w:rsid w:val="00A10237"/>
    <w:rsid w:val="00A118CC"/>
    <w:rsid w:val="00A34663"/>
    <w:rsid w:val="00A74F5F"/>
    <w:rsid w:val="00AB3E0C"/>
    <w:rsid w:val="00B1527D"/>
    <w:rsid w:val="00BA7351"/>
    <w:rsid w:val="00BB017D"/>
    <w:rsid w:val="00C148DB"/>
    <w:rsid w:val="00C14B26"/>
    <w:rsid w:val="00C166C4"/>
    <w:rsid w:val="00C35962"/>
    <w:rsid w:val="00C5004F"/>
    <w:rsid w:val="00C67200"/>
    <w:rsid w:val="00CD0222"/>
    <w:rsid w:val="00D5351B"/>
    <w:rsid w:val="00D71B3F"/>
    <w:rsid w:val="00D82DFD"/>
    <w:rsid w:val="00D945BA"/>
    <w:rsid w:val="00D94C0F"/>
    <w:rsid w:val="00DD1C91"/>
    <w:rsid w:val="00E16895"/>
    <w:rsid w:val="00E22D37"/>
    <w:rsid w:val="00E32793"/>
    <w:rsid w:val="00E51F03"/>
    <w:rsid w:val="00E54341"/>
    <w:rsid w:val="00E74EB0"/>
    <w:rsid w:val="00E75568"/>
    <w:rsid w:val="00E82BBE"/>
    <w:rsid w:val="00E91479"/>
    <w:rsid w:val="00ED0F1B"/>
    <w:rsid w:val="00F56C6D"/>
    <w:rsid w:val="00F846A4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538C8"/>
  <w15:docId w15:val="{4440237B-BD67-463E-B4F7-1E4D1E5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4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4</cp:revision>
  <cp:lastPrinted>2012-09-09T17:41:00Z</cp:lastPrinted>
  <dcterms:created xsi:type="dcterms:W3CDTF">2020-01-23T22:15:00Z</dcterms:created>
  <dcterms:modified xsi:type="dcterms:W3CDTF">2020-01-27T17:45:00Z</dcterms:modified>
</cp:coreProperties>
</file>