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086A" w14:textId="77777777" w:rsidR="005D402F" w:rsidRPr="00A118CC" w:rsidRDefault="005D402F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7AD894C" w14:textId="77777777" w:rsidR="005D402F" w:rsidRPr="00A118CC" w:rsidRDefault="005D402F">
      <w:pPr>
        <w:rPr>
          <w:rFonts w:ascii="Arial" w:hAnsi="Arial" w:cs="Arial"/>
          <w:b/>
          <w:bCs/>
          <w:sz w:val="22"/>
          <w:szCs w:val="22"/>
        </w:rPr>
      </w:pPr>
    </w:p>
    <w:p w14:paraId="67790AB0" w14:textId="77777777" w:rsidR="005D402F" w:rsidRPr="00A118CC" w:rsidRDefault="005D402F">
      <w:pPr>
        <w:rPr>
          <w:rFonts w:ascii="Arial" w:hAnsi="Arial" w:cs="Arial"/>
          <w:b/>
          <w:bCs/>
          <w:sz w:val="22"/>
          <w:szCs w:val="22"/>
        </w:rPr>
      </w:pPr>
    </w:p>
    <w:p w14:paraId="299BF93A" w14:textId="77777777" w:rsidR="005D402F" w:rsidRPr="00A118CC" w:rsidRDefault="005D402F">
      <w:pPr>
        <w:rPr>
          <w:rFonts w:ascii="Arial" w:hAnsi="Arial" w:cs="Arial"/>
          <w:b/>
          <w:bCs/>
          <w:sz w:val="22"/>
          <w:szCs w:val="22"/>
        </w:rPr>
      </w:pPr>
    </w:p>
    <w:p w14:paraId="5FB4E023" w14:textId="77777777" w:rsidR="005D402F" w:rsidRPr="00A118CC" w:rsidRDefault="00954FB3" w:rsidP="00385C91">
      <w:pPr>
        <w:pStyle w:val="Heading6"/>
        <w:rPr>
          <w:sz w:val="22"/>
          <w:szCs w:val="22"/>
        </w:rPr>
      </w:pPr>
      <w:r w:rsidRPr="00A118CC">
        <w:rPr>
          <w:sz w:val="22"/>
          <w:szCs w:val="22"/>
        </w:rPr>
        <w:t>SuperCommunity Bank Treasury</w:t>
      </w:r>
      <w:r w:rsidR="00C35962" w:rsidRPr="00A118CC">
        <w:rPr>
          <w:sz w:val="22"/>
          <w:szCs w:val="22"/>
        </w:rPr>
        <w:t xml:space="preserve"> Management</w:t>
      </w:r>
      <w:r w:rsidR="005D402F" w:rsidRPr="00A118CC">
        <w:rPr>
          <w:sz w:val="22"/>
          <w:szCs w:val="22"/>
        </w:rPr>
        <w:t xml:space="preserve"> Directors Peer Group Forum</w:t>
      </w:r>
    </w:p>
    <w:p w14:paraId="39079627" w14:textId="3DD21DD9" w:rsidR="005D402F" w:rsidRPr="00A118CC" w:rsidRDefault="009D2E47" w:rsidP="007112E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The Fairmont Hotel, Boston, MA</w:t>
      </w:r>
    </w:p>
    <w:p w14:paraId="73181E2C" w14:textId="1BCD6DFA" w:rsidR="005D402F" w:rsidRPr="00A118CC" w:rsidRDefault="009D2E47" w:rsidP="0070096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April 7-8</w:t>
      </w:r>
      <w:r w:rsidR="00743E14">
        <w:rPr>
          <w:sz w:val="22"/>
          <w:szCs w:val="22"/>
        </w:rPr>
        <w:t>, 202</w:t>
      </w:r>
    </w:p>
    <w:p w14:paraId="7F4A6D2D" w14:textId="77777777" w:rsidR="005D402F" w:rsidRPr="00A118CC" w:rsidRDefault="002929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fldChar w:fldCharType="begin"/>
      </w:r>
      <w:r w:rsidR="005D402F" w:rsidRPr="00A118CC">
        <w:rPr>
          <w:rFonts w:ascii="Arial" w:hAnsi="Arial" w:cs="Arial"/>
          <w:b/>
          <w:bCs/>
          <w:sz w:val="22"/>
          <w:szCs w:val="22"/>
        </w:rPr>
        <w:instrText>ADVANCE \d7</w:instrText>
      </w:r>
      <w:r w:rsidRPr="00A118CC">
        <w:rPr>
          <w:rFonts w:ascii="Arial" w:hAnsi="Arial" w:cs="Arial"/>
          <w:b/>
          <w:bCs/>
          <w:sz w:val="22"/>
          <w:szCs w:val="22"/>
        </w:rPr>
        <w:fldChar w:fldCharType="end"/>
      </w:r>
      <w:r w:rsidR="005D402F" w:rsidRPr="00A118CC">
        <w:rPr>
          <w:rFonts w:ascii="Arial" w:hAnsi="Arial" w:cs="Arial"/>
          <w:b/>
          <w:bCs/>
          <w:sz w:val="22"/>
          <w:szCs w:val="22"/>
          <w:u w:val="single"/>
        </w:rPr>
        <w:t>PRELIMINARY AGENDA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4B4677" w14:textId="77777777" w:rsidR="00B1527D" w:rsidRPr="00A118CC" w:rsidRDefault="005D402F" w:rsidP="00B1527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118CC">
        <w:rPr>
          <w:rFonts w:ascii="Arial" w:hAnsi="Arial" w:cs="Arial"/>
          <w:b/>
          <w:bCs/>
          <w:i/>
          <w:iCs/>
          <w:sz w:val="22"/>
          <w:szCs w:val="22"/>
        </w:rPr>
        <w:t>(Casual Attire, jeans welcome)</w:t>
      </w:r>
    </w:p>
    <w:p w14:paraId="13DB2B75" w14:textId="77777777" w:rsidR="00C14B26" w:rsidRDefault="00C14B26" w:rsidP="00ED0F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1EF461" w14:textId="6BE8154C" w:rsidR="00C14B26" w:rsidRDefault="00743E14" w:rsidP="00C14B2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Wedn</w:t>
      </w:r>
      <w:r w:rsidR="00C14B26">
        <w:rPr>
          <w:rFonts w:ascii="Arial" w:hAnsi="Arial" w:cs="Arial"/>
          <w:b/>
          <w:bCs/>
          <w:sz w:val="22"/>
          <w:szCs w:val="22"/>
          <w:u w:val="single"/>
        </w:rPr>
        <w:t xml:space="preserve">esday, </w:t>
      </w:r>
      <w:r w:rsidR="009D2E47">
        <w:rPr>
          <w:rFonts w:ascii="Arial" w:hAnsi="Arial" w:cs="Arial"/>
          <w:b/>
          <w:bCs/>
          <w:sz w:val="22"/>
          <w:szCs w:val="22"/>
          <w:u w:val="single"/>
        </w:rPr>
        <w:t>April 6th</w:t>
      </w:r>
    </w:p>
    <w:p w14:paraId="70921503" w14:textId="77777777" w:rsidR="00C14B26" w:rsidRDefault="00C14B26" w:rsidP="00C14B2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F3D03E2" w14:textId="77777777" w:rsidR="00C14B26" w:rsidRPr="00A118CC" w:rsidRDefault="00C14B26" w:rsidP="00C14B26">
      <w:pPr>
        <w:pStyle w:val="Heading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5:45pm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Pr="00A118CC">
        <w:rPr>
          <w:sz w:val="22"/>
          <w:szCs w:val="22"/>
          <w:u w:val="none"/>
        </w:rPr>
        <w:t>Meet Anat in lobby.  Her cell number 916 717 1710</w:t>
      </w:r>
    </w:p>
    <w:p w14:paraId="52CACF3D" w14:textId="77777777" w:rsidR="00C14B26" w:rsidRPr="00A118CC" w:rsidRDefault="00C14B26" w:rsidP="00C14B26">
      <w:pPr>
        <w:pStyle w:val="Heading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6:00pm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*</w:t>
      </w:r>
      <w:r w:rsidRPr="00A118CC">
        <w:rPr>
          <w:sz w:val="22"/>
          <w:szCs w:val="22"/>
          <w:u w:val="none"/>
        </w:rPr>
        <w:t>Dinner</w:t>
      </w:r>
    </w:p>
    <w:p w14:paraId="497D44B4" w14:textId="77777777" w:rsidR="00ED0F1B" w:rsidRPr="00A118CC" w:rsidRDefault="005D402F" w:rsidP="00C14B26">
      <w:pPr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5C19CA8" w14:textId="77777777" w:rsidR="00C14B26" w:rsidRPr="00C14B26" w:rsidRDefault="00C14B26" w:rsidP="00C14B26"/>
    <w:p w14:paraId="4FA3CF1E" w14:textId="30E9D8FF" w:rsidR="00954FB3" w:rsidRPr="00A118CC" w:rsidRDefault="002D39FA" w:rsidP="0070096B">
      <w:pPr>
        <w:pStyle w:val="Heading5"/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="009D2E47">
        <w:rPr>
          <w:sz w:val="22"/>
          <w:szCs w:val="22"/>
        </w:rPr>
        <w:t>April 7th</w:t>
      </w:r>
    </w:p>
    <w:p w14:paraId="5A4D95ED" w14:textId="77777777" w:rsidR="00954FB3" w:rsidRPr="00A118CC" w:rsidRDefault="00954FB3">
      <w:pPr>
        <w:rPr>
          <w:rFonts w:ascii="Arial" w:hAnsi="Arial" w:cs="Arial"/>
          <w:b/>
          <w:bCs/>
          <w:sz w:val="22"/>
          <w:szCs w:val="22"/>
        </w:rPr>
      </w:pPr>
      <w:r w:rsidRPr="00A118CC">
        <w:rPr>
          <w:b/>
          <w:bCs/>
          <w:sz w:val="22"/>
          <w:szCs w:val="22"/>
        </w:rPr>
        <w:t xml:space="preserve">  </w:t>
      </w:r>
      <w:r w:rsidRPr="00A118CC">
        <w:rPr>
          <w:rFonts w:ascii="Arial" w:hAnsi="Arial" w:cs="Arial"/>
          <w:b/>
          <w:bCs/>
          <w:sz w:val="22"/>
          <w:szCs w:val="22"/>
        </w:rPr>
        <w:t>7:30 a.m.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>Breakfast</w:t>
      </w:r>
    </w:p>
    <w:p w14:paraId="6D7D91BE" w14:textId="77777777" w:rsidR="005D402F" w:rsidRPr="00A118CC" w:rsidRDefault="00B1527D" w:rsidP="00954FB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</w:t>
      </w:r>
      <w:r w:rsidR="00954FB3" w:rsidRPr="00A118CC">
        <w:rPr>
          <w:rFonts w:ascii="Arial" w:hAnsi="Arial" w:cs="Arial"/>
          <w:b/>
          <w:bCs/>
          <w:sz w:val="22"/>
          <w:szCs w:val="22"/>
        </w:rPr>
        <w:t>8:00</w:t>
      </w:r>
      <w:r w:rsidR="00954FB3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 xml:space="preserve">Roundtable Discussions </w:t>
      </w:r>
    </w:p>
    <w:p w14:paraId="054D0E67" w14:textId="77777777" w:rsidR="005D402F" w:rsidRPr="00A118CC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Bring 2-3 good ideas to share with the group</w:t>
      </w:r>
    </w:p>
    <w:p w14:paraId="782E39F1" w14:textId="77777777" w:rsidR="005D402F" w:rsidRPr="00A118CC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Bring one best practice</w:t>
      </w:r>
    </w:p>
    <w:p w14:paraId="2071B90E" w14:textId="77777777" w:rsidR="005D402F" w:rsidRPr="00A118CC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Discuss an example of what not to do (disasters)</w:t>
      </w:r>
    </w:p>
    <w:p w14:paraId="45D51425" w14:textId="77777777" w:rsidR="00FB7BBA" w:rsidRDefault="005D402F" w:rsidP="00874C7D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Bring questions you’d like to ask</w:t>
      </w:r>
    </w:p>
    <w:p w14:paraId="1A72A2EA" w14:textId="77777777" w:rsidR="00E16895" w:rsidRDefault="00E16895" w:rsidP="00874C7D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TM org chart (</w:t>
      </w:r>
      <w:r w:rsidRPr="00E16895">
        <w:rPr>
          <w:rFonts w:ascii="Arial" w:hAnsi="Arial" w:cs="Arial"/>
          <w:b/>
          <w:bCs/>
          <w:sz w:val="22"/>
          <w:szCs w:val="22"/>
          <w:highlight w:val="yellow"/>
        </w:rPr>
        <w:t>bring yours</w:t>
      </w:r>
      <w:r>
        <w:rPr>
          <w:rFonts w:ascii="Arial" w:hAnsi="Arial" w:cs="Arial"/>
          <w:b/>
          <w:bCs/>
          <w:sz w:val="22"/>
          <w:szCs w:val="22"/>
        </w:rPr>
        <w:t>) and infrastructure growth strategy</w:t>
      </w:r>
    </w:p>
    <w:p w14:paraId="3AE0ABD2" w14:textId="77777777" w:rsidR="00954FB3" w:rsidRPr="00A118CC" w:rsidRDefault="00954FB3" w:rsidP="00954FB3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9:45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>Break</w:t>
      </w:r>
    </w:p>
    <w:p w14:paraId="582C75B3" w14:textId="77777777" w:rsidR="00954FB3" w:rsidRDefault="00954FB3" w:rsidP="00954FB3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10:00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>Discussion continued</w:t>
      </w:r>
    </w:p>
    <w:p w14:paraId="3CAC28C6" w14:textId="77777777" w:rsidR="00954FB3" w:rsidRPr="00A118CC" w:rsidRDefault="00C5004F" w:rsidP="007112E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12:00 p.m.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="00954FB3" w:rsidRPr="00A118CC">
        <w:rPr>
          <w:rFonts w:ascii="Arial" w:hAnsi="Arial" w:cs="Arial"/>
          <w:b/>
          <w:bCs/>
          <w:sz w:val="22"/>
          <w:szCs w:val="22"/>
        </w:rPr>
        <w:t>Lunch</w:t>
      </w:r>
      <w:r w:rsidR="00A74F5F"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="00C148DB" w:rsidRPr="00A118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3A4F81E" w14:textId="6F748E22" w:rsidR="004564C4" w:rsidRDefault="00954FB3" w:rsidP="00F846A4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1:</w:t>
      </w:r>
      <w:r w:rsidR="00E75568" w:rsidRPr="00A118CC">
        <w:rPr>
          <w:rFonts w:ascii="Arial" w:hAnsi="Arial" w:cs="Arial"/>
          <w:b/>
          <w:bCs/>
          <w:sz w:val="22"/>
          <w:szCs w:val="22"/>
        </w:rPr>
        <w:t>00</w:t>
      </w:r>
      <w:r w:rsidR="00E75568" w:rsidRPr="00A118CC">
        <w:rPr>
          <w:rFonts w:ascii="Arial" w:hAnsi="Arial" w:cs="Arial"/>
          <w:b/>
          <w:bCs/>
          <w:sz w:val="22"/>
          <w:szCs w:val="22"/>
        </w:rPr>
        <w:tab/>
      </w:r>
      <w:r w:rsidR="009D2E47">
        <w:rPr>
          <w:rFonts w:ascii="Arial" w:hAnsi="Arial" w:cs="Arial"/>
          <w:b/>
          <w:bCs/>
          <w:sz w:val="22"/>
          <w:szCs w:val="22"/>
        </w:rPr>
        <w:t>Smart Safe</w:t>
      </w:r>
    </w:p>
    <w:p w14:paraId="5ACF559D" w14:textId="51185B77" w:rsidR="00DD1C91" w:rsidRPr="00F846A4" w:rsidRDefault="001C6934" w:rsidP="00F846A4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1:45</w:t>
      </w:r>
      <w:r w:rsidR="00DD1C91">
        <w:rPr>
          <w:rFonts w:ascii="Arial" w:hAnsi="Arial" w:cs="Arial"/>
          <w:b/>
          <w:bCs/>
          <w:sz w:val="22"/>
          <w:szCs w:val="22"/>
        </w:rPr>
        <w:tab/>
      </w:r>
      <w:r w:rsidR="009D2E47">
        <w:rPr>
          <w:rFonts w:ascii="Arial" w:hAnsi="Arial" w:cs="Arial"/>
          <w:b/>
          <w:bCs/>
          <w:sz w:val="22"/>
          <w:szCs w:val="22"/>
        </w:rPr>
        <w:t>Commercial card features, functionality, target market</w:t>
      </w:r>
      <w:r w:rsidR="00E16895">
        <w:rPr>
          <w:rFonts w:ascii="Arial" w:hAnsi="Arial" w:cs="Arial"/>
          <w:b/>
          <w:bCs/>
          <w:sz w:val="22"/>
          <w:szCs w:val="22"/>
        </w:rPr>
        <w:t xml:space="preserve"> (</w:t>
      </w:r>
      <w:r w:rsidR="00E16895" w:rsidRPr="00E16895">
        <w:rPr>
          <w:rFonts w:ascii="Arial" w:hAnsi="Arial" w:cs="Arial"/>
          <w:b/>
          <w:bCs/>
          <w:sz w:val="22"/>
          <w:szCs w:val="22"/>
          <w:highlight w:val="yellow"/>
        </w:rPr>
        <w:t>bring yours)</w:t>
      </w:r>
    </w:p>
    <w:p w14:paraId="5F144325" w14:textId="77777777" w:rsidR="00874C7D" w:rsidRPr="00F846A4" w:rsidRDefault="001C6934" w:rsidP="001C6934">
      <w:pPr>
        <w:ind w:left="3600" w:hanging="3600"/>
      </w:pPr>
      <w:r>
        <w:rPr>
          <w:rFonts w:ascii="Arial" w:hAnsi="Arial" w:cs="Arial"/>
          <w:b/>
          <w:bCs/>
          <w:sz w:val="22"/>
          <w:szCs w:val="22"/>
        </w:rPr>
        <w:t xml:space="preserve">  2:30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Sales process, timing, best practices; stack ranking best practices</w:t>
      </w:r>
    </w:p>
    <w:p w14:paraId="2760DDDA" w14:textId="77777777" w:rsidR="005D402F" w:rsidRPr="00A118CC" w:rsidRDefault="00874C7D" w:rsidP="00B1527D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3:3</w:t>
      </w:r>
      <w:r w:rsidR="00303E29" w:rsidRPr="00A118CC">
        <w:rPr>
          <w:rFonts w:ascii="Arial" w:hAnsi="Arial" w:cs="Arial"/>
          <w:b/>
          <w:bCs/>
          <w:sz w:val="22"/>
          <w:szCs w:val="22"/>
        </w:rPr>
        <w:t>0</w:t>
      </w:r>
      <w:r w:rsidR="00303E29" w:rsidRPr="00A118CC">
        <w:rPr>
          <w:rFonts w:ascii="Arial" w:hAnsi="Arial" w:cs="Arial"/>
          <w:b/>
          <w:bCs/>
          <w:sz w:val="22"/>
          <w:szCs w:val="22"/>
        </w:rPr>
        <w:tab/>
      </w:r>
      <w:r w:rsidR="00B1527D" w:rsidRPr="00A118CC">
        <w:rPr>
          <w:rFonts w:ascii="Arial" w:hAnsi="Arial" w:cs="Arial"/>
          <w:b/>
          <w:bCs/>
          <w:sz w:val="22"/>
          <w:szCs w:val="22"/>
        </w:rPr>
        <w:t>Adjourn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</w:p>
    <w:p w14:paraId="4A2BADE4" w14:textId="77777777" w:rsidR="005D402F" w:rsidRPr="00A118CC" w:rsidRDefault="005D402F" w:rsidP="00C148DB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6:00            </w:t>
      </w:r>
      <w:r w:rsidR="00BB017D" w:rsidRPr="00A118CC">
        <w:rPr>
          <w:rFonts w:ascii="Arial" w:hAnsi="Arial" w:cs="Arial"/>
          <w:b/>
          <w:bCs/>
          <w:sz w:val="22"/>
          <w:szCs w:val="22"/>
        </w:rPr>
        <w:tab/>
      </w:r>
      <w:r w:rsidR="003C51F5">
        <w:rPr>
          <w:rFonts w:ascii="Arial" w:hAnsi="Arial" w:cs="Arial"/>
          <w:b/>
          <w:bCs/>
          <w:sz w:val="22"/>
          <w:szCs w:val="22"/>
        </w:rPr>
        <w:t>*</w:t>
      </w:r>
      <w:r w:rsidRPr="00A118CC">
        <w:rPr>
          <w:rFonts w:ascii="Arial" w:hAnsi="Arial" w:cs="Arial"/>
          <w:b/>
          <w:bCs/>
          <w:sz w:val="22"/>
          <w:szCs w:val="22"/>
        </w:rPr>
        <w:t>Dinner</w:t>
      </w:r>
      <w:r w:rsidR="003C51F5">
        <w:rPr>
          <w:rFonts w:ascii="Arial" w:hAnsi="Arial" w:cs="Arial"/>
          <w:b/>
          <w:bCs/>
          <w:sz w:val="22"/>
          <w:szCs w:val="22"/>
        </w:rPr>
        <w:t xml:space="preserve"> </w:t>
      </w:r>
      <w:r w:rsidR="003A0C26">
        <w:rPr>
          <w:rFonts w:ascii="Arial" w:hAnsi="Arial" w:cs="Arial"/>
          <w:b/>
          <w:bCs/>
          <w:sz w:val="22"/>
          <w:szCs w:val="22"/>
        </w:rPr>
        <w:t>offsite</w:t>
      </w:r>
      <w:r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</w:p>
    <w:p w14:paraId="08BAD86D" w14:textId="595E6432" w:rsidR="005D402F" w:rsidRPr="00A118CC" w:rsidRDefault="002D39FA" w:rsidP="007009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Friday, </w:t>
      </w:r>
      <w:r w:rsidR="009D2E47">
        <w:rPr>
          <w:rFonts w:ascii="Arial" w:hAnsi="Arial" w:cs="Arial"/>
          <w:b/>
          <w:bCs/>
          <w:sz w:val="22"/>
          <w:szCs w:val="22"/>
          <w:u w:val="single"/>
        </w:rPr>
        <w:t>April 8th</w:t>
      </w:r>
    </w:p>
    <w:p w14:paraId="030D83DA" w14:textId="77777777" w:rsidR="005D402F" w:rsidRPr="00A118CC" w:rsidRDefault="005D402F" w:rsidP="00C166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 7:30 a.m.   </w:t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ab/>
        <w:t xml:space="preserve">Breakfast </w:t>
      </w:r>
      <w:r w:rsidR="00C166C4" w:rsidRPr="00A118CC">
        <w:rPr>
          <w:rFonts w:ascii="Arial" w:hAnsi="Arial" w:cs="Arial"/>
          <w:b/>
          <w:bCs/>
          <w:sz w:val="22"/>
          <w:szCs w:val="22"/>
        </w:rPr>
        <w:t>–</w:t>
      </w:r>
      <w:r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="00C166C4" w:rsidRPr="00A118CC">
        <w:rPr>
          <w:rFonts w:ascii="Arial" w:hAnsi="Arial" w:cs="Arial"/>
          <w:b/>
          <w:bCs/>
          <w:sz w:val="22"/>
          <w:szCs w:val="22"/>
        </w:rPr>
        <w:t>Goals for next meeting</w:t>
      </w:r>
    </w:p>
    <w:p w14:paraId="3887E2CA" w14:textId="77777777" w:rsidR="005D402F" w:rsidRPr="00A118CC" w:rsidRDefault="005D402F" w:rsidP="007112E2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b/>
          <w:bCs/>
          <w:sz w:val="22"/>
          <w:szCs w:val="22"/>
        </w:rPr>
      </w:pPr>
      <w:r w:rsidRPr="00A118CC">
        <w:rPr>
          <w:b/>
          <w:bCs/>
          <w:sz w:val="22"/>
          <w:szCs w:val="22"/>
        </w:rPr>
        <w:t xml:space="preserve">   8:00</w:t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Pr="00A118CC">
        <w:rPr>
          <w:b/>
          <w:bCs/>
          <w:sz w:val="22"/>
          <w:szCs w:val="22"/>
        </w:rPr>
        <w:tab/>
      </w:r>
      <w:r w:rsidR="00E16895">
        <w:rPr>
          <w:b/>
          <w:bCs/>
          <w:sz w:val="22"/>
          <w:szCs w:val="22"/>
        </w:rPr>
        <w:t>TM segmentation: small business, middle market etc.? Support? Onboarding?</w:t>
      </w:r>
    </w:p>
    <w:p w14:paraId="501439BF" w14:textId="3524950E" w:rsidR="005D402F" w:rsidRPr="00A118CC" w:rsidRDefault="00B1527D" w:rsidP="007112E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  9:00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9D2E47">
        <w:rPr>
          <w:rFonts w:ascii="Arial" w:hAnsi="Arial" w:cs="Arial"/>
          <w:b/>
          <w:bCs/>
          <w:sz w:val="22"/>
          <w:szCs w:val="22"/>
        </w:rPr>
        <w:t>RTP update</w:t>
      </w:r>
    </w:p>
    <w:p w14:paraId="32F8477A" w14:textId="77777777" w:rsidR="005D402F" w:rsidRPr="00A118CC" w:rsidRDefault="00B1527D" w:rsidP="00B152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10:15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Pr="00A118CC">
        <w:rPr>
          <w:rFonts w:ascii="Arial" w:hAnsi="Arial" w:cs="Arial"/>
          <w:b/>
          <w:bCs/>
          <w:sz w:val="22"/>
          <w:szCs w:val="22"/>
        </w:rPr>
        <w:t>Break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DAED28" w14:textId="77777777" w:rsidR="00A118CC" w:rsidRDefault="00B1527D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 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>1</w:t>
      </w:r>
      <w:r w:rsidRPr="00A118CC">
        <w:rPr>
          <w:rFonts w:ascii="Arial" w:hAnsi="Arial" w:cs="Arial"/>
          <w:b/>
          <w:bCs/>
          <w:sz w:val="22"/>
          <w:szCs w:val="22"/>
        </w:rPr>
        <w:t>0:3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>0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5D402F" w:rsidRPr="00A118CC"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Partnering with other lines of business to optimize growth</w:t>
      </w:r>
    </w:p>
    <w:p w14:paraId="5EC90F91" w14:textId="77777777" w:rsidR="00231F1B" w:rsidRDefault="00231F1B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11:00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E16895">
        <w:rPr>
          <w:rFonts w:ascii="Arial" w:hAnsi="Arial" w:cs="Arial"/>
          <w:b/>
          <w:bCs/>
          <w:sz w:val="22"/>
          <w:szCs w:val="22"/>
        </w:rPr>
        <w:t>Top projects for 2020/21</w:t>
      </w:r>
    </w:p>
    <w:p w14:paraId="62670737" w14:textId="77777777" w:rsidR="00C67200" w:rsidRPr="00A118CC" w:rsidRDefault="00C67200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12:00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Adjourn</w:t>
      </w:r>
    </w:p>
    <w:p w14:paraId="258CA525" w14:textId="77777777" w:rsidR="00A118CC" w:rsidRPr="00A118CC" w:rsidRDefault="00A118CC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</w:p>
    <w:p w14:paraId="1FA83FF4" w14:textId="77777777" w:rsidR="005D402F" w:rsidRDefault="0070096B" w:rsidP="00A118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>*</w:t>
      </w:r>
      <w:r w:rsidR="005D402F" w:rsidRPr="00A118CC">
        <w:rPr>
          <w:rFonts w:ascii="Arial" w:hAnsi="Arial" w:cs="Arial"/>
          <w:b/>
          <w:bCs/>
          <w:sz w:val="22"/>
          <w:szCs w:val="22"/>
        </w:rPr>
        <w:t>Spouses and guests are invited</w:t>
      </w:r>
    </w:p>
    <w:p w14:paraId="14AA405F" w14:textId="77777777" w:rsidR="00E22D37" w:rsidRDefault="0070096B" w:rsidP="007009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2"/>
          <w:szCs w:val="22"/>
        </w:rPr>
      </w:pPr>
      <w:r w:rsidRPr="00A118CC">
        <w:rPr>
          <w:rFonts w:ascii="Arial" w:hAnsi="Arial" w:cs="Arial"/>
          <w:b/>
          <w:bCs/>
          <w:sz w:val="22"/>
          <w:szCs w:val="22"/>
        </w:rPr>
        <w:t xml:space="preserve">Bring your </w:t>
      </w:r>
      <w:r w:rsidR="00A03269" w:rsidRPr="00A118CC">
        <w:rPr>
          <w:rFonts w:ascii="Arial" w:hAnsi="Arial" w:cs="Arial"/>
          <w:b/>
          <w:bCs/>
          <w:sz w:val="22"/>
          <w:szCs w:val="22"/>
        </w:rPr>
        <w:t>handouts</w:t>
      </w:r>
      <w:r w:rsidR="00561F9D" w:rsidRPr="00A118CC">
        <w:rPr>
          <w:rFonts w:ascii="Arial" w:hAnsi="Arial" w:cs="Arial"/>
          <w:b/>
          <w:bCs/>
          <w:sz w:val="22"/>
          <w:szCs w:val="22"/>
        </w:rPr>
        <w:t xml:space="preserve"> with enoug</w:t>
      </w:r>
      <w:r w:rsidR="00A118CC" w:rsidRPr="00A118CC">
        <w:rPr>
          <w:rFonts w:ascii="Arial" w:hAnsi="Arial" w:cs="Arial"/>
          <w:b/>
          <w:bCs/>
          <w:sz w:val="22"/>
          <w:szCs w:val="22"/>
        </w:rPr>
        <w:t>h copies for all</w:t>
      </w:r>
      <w:r w:rsidR="00561F9D" w:rsidRPr="00A118CC">
        <w:rPr>
          <w:rFonts w:ascii="Arial" w:hAnsi="Arial" w:cs="Arial"/>
          <w:b/>
          <w:bCs/>
          <w:sz w:val="22"/>
          <w:szCs w:val="22"/>
        </w:rPr>
        <w:t>.</w:t>
      </w:r>
    </w:p>
    <w:p w14:paraId="62742FFC" w14:textId="77777777" w:rsidR="00F56C6D" w:rsidRPr="00A118CC" w:rsidRDefault="00F56C6D" w:rsidP="007009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2"/>
          <w:szCs w:val="22"/>
        </w:rPr>
      </w:pPr>
    </w:p>
    <w:p w14:paraId="1E61CE96" w14:textId="77777777" w:rsidR="005D402F" w:rsidRPr="00A118CC" w:rsidRDefault="005D402F" w:rsidP="00F56C6D">
      <w:pPr>
        <w:pStyle w:val="Heading4"/>
        <w:ind w:left="0" w:firstLine="0"/>
        <w:rPr>
          <w:sz w:val="22"/>
          <w:szCs w:val="22"/>
        </w:rPr>
      </w:pPr>
      <w:r w:rsidRPr="00A118CC">
        <w:rPr>
          <w:sz w:val="22"/>
          <w:szCs w:val="22"/>
        </w:rPr>
        <w:lastRenderedPageBreak/>
        <w:t xml:space="preserve">NEXT MEETING: </w:t>
      </w:r>
      <w:r w:rsidR="005840EC">
        <w:rPr>
          <w:sz w:val="22"/>
          <w:szCs w:val="22"/>
        </w:rPr>
        <w:t>THURSDAY-FRIDAY</w:t>
      </w:r>
      <w:r w:rsidR="00954FB3" w:rsidRPr="00A118CC">
        <w:rPr>
          <w:sz w:val="22"/>
          <w:szCs w:val="22"/>
        </w:rPr>
        <w:t>,</w:t>
      </w:r>
      <w:r w:rsidR="00BA7351" w:rsidRPr="00A118CC">
        <w:rPr>
          <w:sz w:val="22"/>
          <w:szCs w:val="22"/>
        </w:rPr>
        <w:t xml:space="preserve"> </w:t>
      </w:r>
      <w:r w:rsidR="0022785D">
        <w:rPr>
          <w:sz w:val="22"/>
          <w:szCs w:val="22"/>
        </w:rPr>
        <w:t>J</w:t>
      </w:r>
      <w:r w:rsidR="00E16895">
        <w:rPr>
          <w:sz w:val="22"/>
          <w:szCs w:val="22"/>
        </w:rPr>
        <w:t>ANUARY 21-22</w:t>
      </w:r>
      <w:r w:rsidR="00743E14">
        <w:rPr>
          <w:sz w:val="22"/>
          <w:szCs w:val="22"/>
        </w:rPr>
        <w:t xml:space="preserve"> </w:t>
      </w:r>
      <w:r w:rsidR="00DD1C91">
        <w:rPr>
          <w:sz w:val="22"/>
          <w:szCs w:val="22"/>
        </w:rPr>
        <w:t>,</w:t>
      </w:r>
      <w:r w:rsidR="00456CA5">
        <w:rPr>
          <w:sz w:val="22"/>
          <w:szCs w:val="22"/>
        </w:rPr>
        <w:t xml:space="preserve"> </w:t>
      </w:r>
      <w:r w:rsidR="00E16895">
        <w:rPr>
          <w:sz w:val="22"/>
          <w:szCs w:val="22"/>
        </w:rPr>
        <w:t>2021</w:t>
      </w:r>
    </w:p>
    <w:p w14:paraId="293F0385" w14:textId="77777777" w:rsidR="005D402F" w:rsidRPr="00A118CC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bCs/>
          <w:sz w:val="22"/>
          <w:szCs w:val="22"/>
        </w:rPr>
      </w:pPr>
    </w:p>
    <w:sectPr w:rsidR="005D402F" w:rsidRPr="00A118CC" w:rsidSect="00351D27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BF71BB7"/>
    <w:multiLevelType w:val="hybridMultilevel"/>
    <w:tmpl w:val="3976ED60"/>
    <w:lvl w:ilvl="0" w:tplc="4BE02D90">
      <w:start w:val="3"/>
      <w:numFmt w:val="bullet"/>
      <w:lvlText w:val=""/>
      <w:lvlJc w:val="left"/>
      <w:pPr>
        <w:ind w:left="432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5280"/>
    <w:rsid w:val="000069BF"/>
    <w:rsid w:val="00007F7B"/>
    <w:rsid w:val="00031750"/>
    <w:rsid w:val="00055CDF"/>
    <w:rsid w:val="000C7436"/>
    <w:rsid w:val="000F00CD"/>
    <w:rsid w:val="000F0A84"/>
    <w:rsid w:val="0010373E"/>
    <w:rsid w:val="0012064B"/>
    <w:rsid w:val="001A4826"/>
    <w:rsid w:val="001C60C5"/>
    <w:rsid w:val="001C6934"/>
    <w:rsid w:val="0022785D"/>
    <w:rsid w:val="00231F1B"/>
    <w:rsid w:val="00270698"/>
    <w:rsid w:val="00292989"/>
    <w:rsid w:val="002B2780"/>
    <w:rsid w:val="002B48C2"/>
    <w:rsid w:val="002D39FA"/>
    <w:rsid w:val="002E1958"/>
    <w:rsid w:val="00303E29"/>
    <w:rsid w:val="00351D27"/>
    <w:rsid w:val="00373252"/>
    <w:rsid w:val="00385C91"/>
    <w:rsid w:val="00394F71"/>
    <w:rsid w:val="003A036B"/>
    <w:rsid w:val="003A0C26"/>
    <w:rsid w:val="003C3133"/>
    <w:rsid w:val="003C51F5"/>
    <w:rsid w:val="003E499D"/>
    <w:rsid w:val="004429AE"/>
    <w:rsid w:val="00446857"/>
    <w:rsid w:val="004564C4"/>
    <w:rsid w:val="00456CA5"/>
    <w:rsid w:val="00491ACE"/>
    <w:rsid w:val="00497942"/>
    <w:rsid w:val="004A1408"/>
    <w:rsid w:val="004A4D2D"/>
    <w:rsid w:val="005105F4"/>
    <w:rsid w:val="0055307B"/>
    <w:rsid w:val="0056113D"/>
    <w:rsid w:val="00561F9D"/>
    <w:rsid w:val="005840EC"/>
    <w:rsid w:val="005D402F"/>
    <w:rsid w:val="005E424D"/>
    <w:rsid w:val="005E4710"/>
    <w:rsid w:val="00624CAA"/>
    <w:rsid w:val="00693207"/>
    <w:rsid w:val="006A34BC"/>
    <w:rsid w:val="006E7301"/>
    <w:rsid w:val="0070096B"/>
    <w:rsid w:val="00710D0D"/>
    <w:rsid w:val="007112E2"/>
    <w:rsid w:val="00743E14"/>
    <w:rsid w:val="00747CA8"/>
    <w:rsid w:val="007D2E02"/>
    <w:rsid w:val="008149F4"/>
    <w:rsid w:val="0082753C"/>
    <w:rsid w:val="00870818"/>
    <w:rsid w:val="00874C7D"/>
    <w:rsid w:val="008A0AD3"/>
    <w:rsid w:val="008D43CF"/>
    <w:rsid w:val="00953E21"/>
    <w:rsid w:val="00954FB3"/>
    <w:rsid w:val="00962356"/>
    <w:rsid w:val="00971262"/>
    <w:rsid w:val="009B56EF"/>
    <w:rsid w:val="009D2E47"/>
    <w:rsid w:val="00A03269"/>
    <w:rsid w:val="00A10237"/>
    <w:rsid w:val="00A118CC"/>
    <w:rsid w:val="00A34663"/>
    <w:rsid w:val="00A74F5F"/>
    <w:rsid w:val="00AB3E0C"/>
    <w:rsid w:val="00B1527D"/>
    <w:rsid w:val="00BA7351"/>
    <w:rsid w:val="00BB017D"/>
    <w:rsid w:val="00C148DB"/>
    <w:rsid w:val="00C14B26"/>
    <w:rsid w:val="00C166C4"/>
    <w:rsid w:val="00C35962"/>
    <w:rsid w:val="00C5004F"/>
    <w:rsid w:val="00C67200"/>
    <w:rsid w:val="00D5351B"/>
    <w:rsid w:val="00D71B3F"/>
    <w:rsid w:val="00D82DFD"/>
    <w:rsid w:val="00D945BA"/>
    <w:rsid w:val="00D94C0F"/>
    <w:rsid w:val="00DD1C91"/>
    <w:rsid w:val="00E16895"/>
    <w:rsid w:val="00E22D37"/>
    <w:rsid w:val="00E32793"/>
    <w:rsid w:val="00E51F03"/>
    <w:rsid w:val="00E54341"/>
    <w:rsid w:val="00E75568"/>
    <w:rsid w:val="00E82BBE"/>
    <w:rsid w:val="00E91479"/>
    <w:rsid w:val="00ED0F1B"/>
    <w:rsid w:val="00F56C6D"/>
    <w:rsid w:val="00F846A4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E473F"/>
  <w15:docId w15:val="{4440237B-BD67-463E-B4F7-1E4D1E54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Owner</cp:lastModifiedBy>
  <cp:revision>2</cp:revision>
  <cp:lastPrinted>2012-09-09T17:41:00Z</cp:lastPrinted>
  <dcterms:created xsi:type="dcterms:W3CDTF">2021-09-13T12:27:00Z</dcterms:created>
  <dcterms:modified xsi:type="dcterms:W3CDTF">2021-09-13T12:27:00Z</dcterms:modified>
</cp:coreProperties>
</file>