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229E" w14:textId="77777777" w:rsidR="008868FE" w:rsidRPr="009A7514" w:rsidRDefault="008868FE">
      <w:pPr>
        <w:rPr>
          <w:rFonts w:ascii="Arial" w:hAnsi="Arial" w:cs="Arial"/>
        </w:rPr>
      </w:pPr>
    </w:p>
    <w:p w14:paraId="25DFD028" w14:textId="77777777" w:rsidR="008868FE" w:rsidRPr="009A7514" w:rsidRDefault="008868FE">
      <w:pPr>
        <w:rPr>
          <w:rFonts w:ascii="Arial" w:hAnsi="Arial" w:cs="Arial"/>
        </w:rPr>
      </w:pPr>
    </w:p>
    <w:p w14:paraId="16415052" w14:textId="77777777" w:rsidR="008868FE" w:rsidRPr="009A7514" w:rsidRDefault="0024727C">
      <w:pPr>
        <w:pStyle w:val="Heading6"/>
      </w:pPr>
      <w:r w:rsidRPr="009A7514">
        <w:t>Supe</w:t>
      </w:r>
      <w:r w:rsidR="00876F55" w:rsidRPr="009A7514">
        <w:t xml:space="preserve">rCommunity Bank </w:t>
      </w:r>
      <w:r w:rsidR="003628B4">
        <w:t>Wealth</w:t>
      </w:r>
      <w:r w:rsidR="00876F55" w:rsidRPr="009A7514">
        <w:t xml:space="preserve"> Management Executives</w:t>
      </w:r>
      <w:r w:rsidR="008868FE" w:rsidRPr="009A7514">
        <w:t xml:space="preserve"> Peer Group Forum</w:t>
      </w:r>
    </w:p>
    <w:p w14:paraId="62B31FB2" w14:textId="77777777" w:rsidR="009618B8" w:rsidRDefault="009618B8" w:rsidP="00D303A0">
      <w:pPr>
        <w:jc w:val="center"/>
        <w:rPr>
          <w:rFonts w:ascii="Arial" w:hAnsi="Arial" w:cs="Arial"/>
          <w:b/>
        </w:rPr>
      </w:pPr>
    </w:p>
    <w:p w14:paraId="0CD3DB90" w14:textId="4E914F5A" w:rsidR="00890BB6" w:rsidRDefault="00EA08C3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Andaz</w:t>
      </w:r>
      <w:r w:rsidR="00AF0023">
        <w:rPr>
          <w:rFonts w:ascii="Arial" w:hAnsi="Arial" w:cs="Arial"/>
          <w:b/>
          <w:bCs/>
        </w:rPr>
        <w:t xml:space="preserve"> Hotel, Scottsdale, AZ</w:t>
      </w:r>
    </w:p>
    <w:p w14:paraId="369AEC5E" w14:textId="650BFEE8" w:rsidR="0024727C" w:rsidRPr="009A7514" w:rsidRDefault="005E3179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30</w:t>
      </w:r>
      <w:r w:rsidR="00F80E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October 01</w:t>
      </w:r>
      <w:r w:rsidR="004079C5">
        <w:rPr>
          <w:rFonts w:ascii="Arial" w:hAnsi="Arial" w:cs="Arial"/>
          <w:b/>
          <w:bCs/>
        </w:rPr>
        <w:t>, 2020</w:t>
      </w:r>
    </w:p>
    <w:p w14:paraId="706AAFCE" w14:textId="77777777" w:rsidR="00716645" w:rsidRPr="009A7514" w:rsidRDefault="00716645" w:rsidP="00AE1B6D">
      <w:pPr>
        <w:jc w:val="center"/>
        <w:rPr>
          <w:rFonts w:ascii="Arial" w:hAnsi="Arial" w:cs="Arial"/>
          <w:b/>
          <w:bCs/>
        </w:rPr>
      </w:pPr>
    </w:p>
    <w:p w14:paraId="47E773FC" w14:textId="77777777" w:rsidR="008868FE" w:rsidRPr="009A7514" w:rsidRDefault="008868FE" w:rsidP="009B4204">
      <w:pPr>
        <w:jc w:val="center"/>
        <w:rPr>
          <w:rFonts w:ascii="Arial" w:hAnsi="Arial" w:cs="Arial"/>
        </w:rPr>
      </w:pPr>
      <w:r w:rsidRPr="009A7514"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15597805" w14:textId="77777777" w:rsidR="009B4204" w:rsidRPr="009A751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45E19C1" w14:textId="77777777" w:rsidR="008868FE" w:rsidRPr="009A7514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A7514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90ED4F5" w14:textId="77777777" w:rsidR="008868FE" w:rsidRPr="009A7514" w:rsidRDefault="008868FE">
      <w:pPr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bCs/>
        </w:rPr>
        <w:t xml:space="preserve">  </w:t>
      </w:r>
    </w:p>
    <w:p w14:paraId="590C9EA8" w14:textId="77777777" w:rsidR="008868FE" w:rsidRPr="009A7514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A7514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542F8333" w14:textId="77777777" w:rsidR="000F3468" w:rsidRDefault="000F3468" w:rsidP="00D303A0">
      <w:pPr>
        <w:pStyle w:val="Heading5"/>
      </w:pPr>
    </w:p>
    <w:p w14:paraId="3DC91225" w14:textId="6607551D" w:rsidR="00F80E6B" w:rsidRDefault="00D8737A" w:rsidP="00D303A0">
      <w:pPr>
        <w:pStyle w:val="Heading5"/>
        <w:rPr>
          <w:vertAlign w:val="superscript"/>
        </w:rPr>
      </w:pPr>
      <w:r>
        <w:t>Tuesday</w:t>
      </w:r>
      <w:r w:rsidR="00F80E6B">
        <w:t xml:space="preserve">, </w:t>
      </w:r>
      <w:r>
        <w:t>September</w:t>
      </w:r>
      <w:r w:rsidR="00F80E6B">
        <w:t xml:space="preserve"> </w:t>
      </w:r>
      <w:r>
        <w:t>29</w:t>
      </w:r>
    </w:p>
    <w:p w14:paraId="65C9EE61" w14:textId="77777777" w:rsidR="00F80E6B" w:rsidRDefault="00F80E6B" w:rsidP="00F80E6B"/>
    <w:p w14:paraId="0ECAF062" w14:textId="77777777" w:rsidR="00F80E6B" w:rsidRPr="00F80E6B" w:rsidRDefault="00F80E6B" w:rsidP="00F80E6B">
      <w:pPr>
        <w:rPr>
          <w:rFonts w:ascii="Arial" w:hAnsi="Arial" w:cs="Arial"/>
          <w:sz w:val="20"/>
          <w:szCs w:val="20"/>
        </w:rPr>
      </w:pPr>
      <w:r w:rsidRPr="00F80E6B">
        <w:rPr>
          <w:rFonts w:ascii="Arial" w:hAnsi="Arial" w:cs="Arial"/>
          <w:sz w:val="20"/>
          <w:szCs w:val="20"/>
        </w:rPr>
        <w:t>5:45</w:t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  <w:t>Optional dinner.  Meet in Lobby.  Anat’s cel number is 916-717-1710</w:t>
      </w:r>
    </w:p>
    <w:p w14:paraId="1A749DB8" w14:textId="77777777" w:rsidR="00F80E6B" w:rsidRDefault="00F80E6B" w:rsidP="00D303A0">
      <w:pPr>
        <w:pStyle w:val="Heading5"/>
      </w:pPr>
    </w:p>
    <w:p w14:paraId="06D36594" w14:textId="6EE093B7" w:rsidR="0024727C" w:rsidRPr="009A7514" w:rsidRDefault="001865F1" w:rsidP="00D303A0">
      <w:pPr>
        <w:pStyle w:val="Heading5"/>
      </w:pPr>
      <w:r>
        <w:t>Wednesday</w:t>
      </w:r>
      <w:r w:rsidR="00CF654D" w:rsidRPr="009A7514">
        <w:t xml:space="preserve">, </w:t>
      </w:r>
      <w:r>
        <w:t>September 30</w:t>
      </w:r>
      <w:r w:rsidR="00F80E6B">
        <w:t xml:space="preserve"> </w:t>
      </w:r>
    </w:p>
    <w:p w14:paraId="76EC880C" w14:textId="77777777" w:rsidR="0024727C" w:rsidRPr="009A7514" w:rsidRDefault="0024727C">
      <w:pPr>
        <w:pStyle w:val="Heading5"/>
      </w:pPr>
    </w:p>
    <w:p w14:paraId="6B2C37C8" w14:textId="77777777" w:rsidR="0024727C" w:rsidRPr="009A7514" w:rsidRDefault="0011581A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7:30</w:t>
      </w:r>
      <w:r w:rsidR="0024727C" w:rsidRPr="009A7514">
        <w:rPr>
          <w:rFonts w:ascii="Arial" w:hAnsi="Arial" w:cs="Arial"/>
          <w:sz w:val="20"/>
          <w:szCs w:val="20"/>
        </w:rPr>
        <w:t xml:space="preserve"> </w:t>
      </w:r>
      <w:r w:rsidRPr="009A7514">
        <w:rPr>
          <w:rFonts w:ascii="Arial" w:hAnsi="Arial" w:cs="Arial"/>
          <w:sz w:val="20"/>
          <w:szCs w:val="20"/>
        </w:rPr>
        <w:t>a</w:t>
      </w:r>
      <w:r w:rsidR="0024727C" w:rsidRPr="009A7514">
        <w:rPr>
          <w:rFonts w:ascii="Arial" w:hAnsi="Arial" w:cs="Arial"/>
          <w:sz w:val="20"/>
          <w:szCs w:val="20"/>
        </w:rPr>
        <w:t>.m</w:t>
      </w:r>
      <w:r w:rsidR="00713928" w:rsidRPr="009A7514">
        <w:rPr>
          <w:rFonts w:ascii="Arial" w:hAnsi="Arial" w:cs="Arial"/>
          <w:sz w:val="20"/>
          <w:szCs w:val="20"/>
        </w:rPr>
        <w:t>.</w:t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>Breakfast</w:t>
      </w:r>
    </w:p>
    <w:p w14:paraId="1A64E493" w14:textId="77777777" w:rsidR="0088177A" w:rsidRPr="009A7514" w:rsidRDefault="00DA0755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11581A" w:rsidRPr="009A7514">
        <w:rPr>
          <w:rFonts w:ascii="Arial" w:hAnsi="Arial" w:cs="Arial"/>
          <w:sz w:val="20"/>
          <w:szCs w:val="20"/>
        </w:rPr>
        <w:t>8</w:t>
      </w:r>
      <w:r w:rsidR="002D6E5A" w:rsidRPr="009A7514">
        <w:rPr>
          <w:rFonts w:ascii="Arial" w:hAnsi="Arial" w:cs="Arial"/>
          <w:sz w:val="20"/>
          <w:szCs w:val="20"/>
        </w:rPr>
        <w:t>:00</w:t>
      </w:r>
      <w:r w:rsidR="0088177A" w:rsidRPr="009A7514">
        <w:rPr>
          <w:rFonts w:ascii="Arial" w:hAnsi="Arial" w:cs="Arial"/>
          <w:sz w:val="20"/>
          <w:szCs w:val="20"/>
        </w:rPr>
        <w:t xml:space="preserve">   </w:t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  <w:t>Roundtable Discussions</w:t>
      </w:r>
    </w:p>
    <w:p w14:paraId="2BA1AB0D" w14:textId="77777777"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2-3 ideas to share with group</w:t>
      </w:r>
    </w:p>
    <w:p w14:paraId="742BEEC8" w14:textId="77777777"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one best practice</w:t>
      </w:r>
    </w:p>
    <w:p w14:paraId="54745F6C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Discuss what not to do (disasters)</w:t>
      </w:r>
    </w:p>
    <w:p w14:paraId="0F7D9A50" w14:textId="77777777" w:rsidR="00DA0755" w:rsidRPr="009A7514" w:rsidRDefault="0088177A" w:rsidP="00927C96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Bring questions you’d like to ask</w:t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</w:p>
    <w:p w14:paraId="6095AE00" w14:textId="77777777" w:rsidR="00DA0755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:00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  <w:t>Break</w:t>
      </w:r>
    </w:p>
    <w:p w14:paraId="69412604" w14:textId="77777777" w:rsidR="00443D0C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:15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Discussions continues</w:t>
      </w:r>
    </w:p>
    <w:p w14:paraId="035C5680" w14:textId="77777777" w:rsidR="0011581A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12:00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  <w:t>Lunch</w:t>
      </w:r>
    </w:p>
    <w:p w14:paraId="086F2753" w14:textId="77777777" w:rsidR="0011581A" w:rsidRPr="009A7514" w:rsidRDefault="00F80E6B" w:rsidP="000F346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12:3</w:t>
      </w:r>
      <w:r w:rsidR="0011581A" w:rsidRPr="009A7514">
        <w:rPr>
          <w:rFonts w:ascii="Arial" w:hAnsi="Arial" w:cs="Arial"/>
          <w:sz w:val="20"/>
          <w:szCs w:val="20"/>
        </w:rPr>
        <w:t>0</w:t>
      </w:r>
      <w:r w:rsidR="000F34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Christine McQueen, SVP Operations, Bank of Oklahoma, RPA </w:t>
      </w:r>
    </w:p>
    <w:p w14:paraId="2B443ED2" w14:textId="77777777" w:rsidR="0011581A" w:rsidRPr="009A7514" w:rsidRDefault="0077429C" w:rsidP="00F80E6B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0E6B">
        <w:rPr>
          <w:rFonts w:ascii="Arial" w:hAnsi="Arial" w:cs="Arial"/>
          <w:sz w:val="20"/>
          <w:szCs w:val="20"/>
        </w:rPr>
        <w:t>2:00</w:t>
      </w:r>
      <w:r w:rsidR="00F80E6B">
        <w:rPr>
          <w:rFonts w:ascii="Arial" w:hAnsi="Arial" w:cs="Arial"/>
          <w:sz w:val="20"/>
          <w:szCs w:val="20"/>
        </w:rPr>
        <w:tab/>
        <w:t xml:space="preserve">Compensation: salary, bonus programs, sales incentives </w:t>
      </w:r>
      <w:r w:rsidR="00F80E6B" w:rsidRPr="00F80E6B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742AC372" w14:textId="77777777" w:rsidR="00C12465" w:rsidRPr="009A7514" w:rsidRDefault="00F80E6B" w:rsidP="00F80E6B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205C7" w:rsidRPr="009A7514">
        <w:rPr>
          <w:rFonts w:ascii="Arial" w:hAnsi="Arial" w:cs="Arial"/>
          <w:sz w:val="20"/>
          <w:szCs w:val="20"/>
        </w:rPr>
        <w:t xml:space="preserve"> </w:t>
      </w:r>
      <w:r w:rsidR="0077429C">
        <w:rPr>
          <w:rFonts w:ascii="Arial" w:hAnsi="Arial" w:cs="Arial"/>
          <w:sz w:val="20"/>
          <w:szCs w:val="20"/>
        </w:rPr>
        <w:t>3:30</w:t>
      </w:r>
      <w:r w:rsidR="003D4B36" w:rsidRPr="009A75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>Adjourn</w:t>
      </w:r>
    </w:p>
    <w:p w14:paraId="2798DF5B" w14:textId="77777777" w:rsidR="00713928" w:rsidRPr="009A7514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6:00</w:t>
      </w:r>
      <w:r w:rsidRPr="009A7514">
        <w:rPr>
          <w:rFonts w:ascii="Arial" w:hAnsi="Arial" w:cs="Arial"/>
          <w:sz w:val="20"/>
          <w:szCs w:val="20"/>
        </w:rPr>
        <w:tab/>
      </w:r>
      <w:r w:rsidR="00EF1880" w:rsidRPr="009A7514">
        <w:rPr>
          <w:rFonts w:ascii="Arial" w:hAnsi="Arial" w:cs="Arial"/>
          <w:sz w:val="20"/>
          <w:szCs w:val="20"/>
        </w:rPr>
        <w:t xml:space="preserve">Dinner </w:t>
      </w:r>
      <w:r w:rsidR="00D303A0" w:rsidRPr="009A7514">
        <w:rPr>
          <w:rFonts w:ascii="Arial" w:hAnsi="Arial" w:cs="Arial"/>
          <w:sz w:val="20"/>
          <w:szCs w:val="20"/>
        </w:rPr>
        <w:t>off-site*</w:t>
      </w:r>
    </w:p>
    <w:p w14:paraId="2EBD721D" w14:textId="77777777" w:rsidR="0024727C" w:rsidRPr="009A7514" w:rsidRDefault="0024727C">
      <w:pPr>
        <w:pStyle w:val="Heading5"/>
      </w:pPr>
    </w:p>
    <w:p w14:paraId="34CF8406" w14:textId="77777777" w:rsidR="0024727C" w:rsidRPr="009A7514" w:rsidRDefault="0088177A" w:rsidP="000B74F9">
      <w:r w:rsidRPr="009A7514">
        <w:t xml:space="preserve">  </w:t>
      </w:r>
    </w:p>
    <w:p w14:paraId="1808AA95" w14:textId="1957CB0B" w:rsidR="008868FE" w:rsidRPr="009A7514" w:rsidRDefault="008258C2" w:rsidP="00300D9E">
      <w:pPr>
        <w:pStyle w:val="Heading5"/>
      </w:pPr>
      <w:r>
        <w:t>Thursday</w:t>
      </w:r>
      <w:r w:rsidR="00CF654D" w:rsidRPr="009A7514">
        <w:t xml:space="preserve">, </w:t>
      </w:r>
      <w:r>
        <w:t>October 1</w:t>
      </w:r>
      <w:r w:rsidR="00F80E6B">
        <w:t xml:space="preserve"> </w:t>
      </w:r>
    </w:p>
    <w:p w14:paraId="1F84C5C9" w14:textId="77777777" w:rsidR="008868FE" w:rsidRPr="009A7514" w:rsidRDefault="008868FE"/>
    <w:p w14:paraId="43A47793" w14:textId="77777777"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7:30 a.m.   </w:t>
      </w:r>
      <w:r w:rsidR="003D4B36" w:rsidRPr="009A7514">
        <w:rPr>
          <w:rFonts w:ascii="Arial" w:hAnsi="Arial" w:cs="Arial"/>
          <w:b/>
          <w:bCs/>
          <w:sz w:val="18"/>
          <w:szCs w:val="20"/>
        </w:rPr>
        <w:tab/>
      </w:r>
      <w:r w:rsidR="00443D0C" w:rsidRPr="009A7514">
        <w:rPr>
          <w:rFonts w:ascii="Arial" w:hAnsi="Arial" w:cs="Arial"/>
          <w:sz w:val="20"/>
          <w:szCs w:val="20"/>
        </w:rPr>
        <w:t>Breakfast:  Topics for our next meeting</w:t>
      </w:r>
    </w:p>
    <w:p w14:paraId="178C2E27" w14:textId="77777777" w:rsidR="000B74F9" w:rsidRPr="009A7514" w:rsidRDefault="0024727C" w:rsidP="00927C96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="008868FE" w:rsidRPr="009A7514">
        <w:rPr>
          <w:rFonts w:ascii="Arial" w:hAnsi="Arial" w:cs="Arial"/>
          <w:sz w:val="20"/>
          <w:szCs w:val="20"/>
        </w:rPr>
        <w:t xml:space="preserve">8:00          </w:t>
      </w:r>
      <w:r w:rsidR="008868FE" w:rsidRPr="009A7514">
        <w:rPr>
          <w:rFonts w:ascii="Arial" w:hAnsi="Arial" w:cs="Arial"/>
          <w:bCs/>
          <w:sz w:val="18"/>
          <w:szCs w:val="20"/>
        </w:rPr>
        <w:tab/>
      </w:r>
      <w:r w:rsidR="00F80E6B">
        <w:rPr>
          <w:rFonts w:ascii="Arial" w:hAnsi="Arial" w:cs="Arial"/>
          <w:bCs/>
          <w:sz w:val="18"/>
          <w:szCs w:val="20"/>
        </w:rPr>
        <w:t>Economic outlook and business development opportunities</w:t>
      </w:r>
    </w:p>
    <w:p w14:paraId="77D34949" w14:textId="77777777" w:rsidR="002D6E5A" w:rsidRPr="009A7514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9:15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2D6E5A" w:rsidRPr="009A7514">
        <w:rPr>
          <w:rFonts w:ascii="Arial" w:hAnsi="Arial" w:cs="Arial"/>
          <w:bCs/>
          <w:sz w:val="20"/>
          <w:szCs w:val="20"/>
        </w:rPr>
        <w:t>Break</w:t>
      </w:r>
    </w:p>
    <w:p w14:paraId="7FAF5B6B" w14:textId="77777777" w:rsidR="00890BB6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9:30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F80E6B">
        <w:rPr>
          <w:rFonts w:ascii="Arial" w:hAnsi="Arial" w:cs="Arial"/>
          <w:bCs/>
          <w:sz w:val="20"/>
          <w:szCs w:val="20"/>
        </w:rPr>
        <w:t>Attracting and retaining younger talent</w:t>
      </w:r>
    </w:p>
    <w:p w14:paraId="05531947" w14:textId="77777777" w:rsidR="00353C4F" w:rsidRPr="009A7514" w:rsidRDefault="006D4C50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53C4F">
        <w:rPr>
          <w:rFonts w:ascii="Arial" w:hAnsi="Arial" w:cs="Arial"/>
          <w:bCs/>
          <w:sz w:val="20"/>
          <w:szCs w:val="20"/>
        </w:rPr>
        <w:t>10:00</w:t>
      </w:r>
      <w:r w:rsidR="00353C4F">
        <w:rPr>
          <w:rFonts w:ascii="Arial" w:hAnsi="Arial" w:cs="Arial"/>
          <w:bCs/>
          <w:sz w:val="20"/>
          <w:szCs w:val="20"/>
        </w:rPr>
        <w:tab/>
      </w:r>
      <w:r w:rsidR="00F80E6B">
        <w:rPr>
          <w:rFonts w:ascii="Arial" w:hAnsi="Arial" w:cs="Arial"/>
          <w:bCs/>
          <w:sz w:val="20"/>
          <w:szCs w:val="20"/>
        </w:rPr>
        <w:t>Alternative investments, including PE</w:t>
      </w:r>
    </w:p>
    <w:p w14:paraId="5FFD6094" w14:textId="77777777" w:rsidR="008868FE" w:rsidRPr="009A7514" w:rsidRDefault="00DA0755" w:rsidP="00C2236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C22361" w:rsidRPr="009A7514">
        <w:rPr>
          <w:rFonts w:ascii="Arial" w:hAnsi="Arial" w:cs="Arial"/>
          <w:sz w:val="20"/>
          <w:szCs w:val="20"/>
        </w:rPr>
        <w:t>10:45</w:t>
      </w:r>
      <w:r w:rsidR="002D6E5A" w:rsidRPr="009A7514">
        <w:rPr>
          <w:rFonts w:ascii="Arial" w:hAnsi="Arial" w:cs="Arial"/>
          <w:sz w:val="20"/>
          <w:szCs w:val="20"/>
        </w:rPr>
        <w:t xml:space="preserve"> </w:t>
      </w:r>
      <w:r w:rsidR="003D4B36" w:rsidRPr="009A7514">
        <w:rPr>
          <w:rFonts w:ascii="Arial" w:hAnsi="Arial" w:cs="Arial"/>
          <w:sz w:val="20"/>
          <w:szCs w:val="20"/>
        </w:rPr>
        <w:tab/>
      </w:r>
      <w:r w:rsidR="00F80E6B">
        <w:rPr>
          <w:rFonts w:ascii="Arial" w:hAnsi="Arial" w:cs="Arial"/>
          <w:sz w:val="20"/>
          <w:szCs w:val="20"/>
        </w:rPr>
        <w:t>Growing your irrevocable trust business</w:t>
      </w:r>
    </w:p>
    <w:p w14:paraId="166EF8EA" w14:textId="77777777"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2D6E5A" w:rsidRPr="009A7514">
        <w:rPr>
          <w:rFonts w:ascii="Arial" w:hAnsi="Arial" w:cs="Arial"/>
          <w:sz w:val="20"/>
          <w:szCs w:val="20"/>
        </w:rPr>
        <w:t>12:00pm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>Adjourn</w:t>
      </w:r>
    </w:p>
    <w:p w14:paraId="3A4FF91B" w14:textId="77777777"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</w:p>
    <w:p w14:paraId="29146151" w14:textId="77777777" w:rsidR="0011581A" w:rsidRPr="009A7514" w:rsidRDefault="0011581A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0DE63878" w14:textId="77777777" w:rsidR="00247C2B" w:rsidRPr="009A7514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5411177A" w14:textId="1F23F8F4" w:rsidR="0079375D" w:rsidRPr="009A7514" w:rsidRDefault="009F5A34" w:rsidP="00BC37B0">
      <w:pPr>
        <w:tabs>
          <w:tab w:val="left" w:pos="-14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b/>
          <w:bCs/>
          <w:sz w:val="20"/>
          <w:szCs w:val="20"/>
        </w:rPr>
        <w:t>NEXT</w:t>
      </w:r>
      <w:r w:rsidR="00D004A1" w:rsidRPr="009A7514">
        <w:rPr>
          <w:rFonts w:ascii="Arial" w:hAnsi="Arial" w:cs="Arial"/>
          <w:b/>
          <w:bCs/>
          <w:sz w:val="20"/>
          <w:szCs w:val="20"/>
        </w:rPr>
        <w:t xml:space="preserve"> MEETING:  </w:t>
      </w:r>
      <w:r w:rsidR="00542BB4">
        <w:rPr>
          <w:rFonts w:ascii="Arial" w:hAnsi="Arial" w:cs="Arial"/>
          <w:b/>
          <w:bCs/>
          <w:sz w:val="20"/>
          <w:szCs w:val="20"/>
        </w:rPr>
        <w:t>March</w:t>
      </w:r>
      <w:r w:rsidR="004079C5">
        <w:rPr>
          <w:rFonts w:ascii="Arial" w:hAnsi="Arial" w:cs="Arial"/>
          <w:b/>
          <w:bCs/>
          <w:sz w:val="20"/>
          <w:szCs w:val="20"/>
        </w:rPr>
        <w:t xml:space="preserve"> </w:t>
      </w:r>
      <w:r w:rsidR="00542BB4">
        <w:rPr>
          <w:rFonts w:ascii="Arial" w:hAnsi="Arial" w:cs="Arial"/>
          <w:b/>
          <w:bCs/>
          <w:sz w:val="20"/>
          <w:szCs w:val="20"/>
        </w:rPr>
        <w:t>11</w:t>
      </w:r>
      <w:r w:rsidR="00F80E6B">
        <w:rPr>
          <w:rFonts w:ascii="Arial" w:hAnsi="Arial" w:cs="Arial"/>
          <w:b/>
          <w:bCs/>
          <w:sz w:val="20"/>
          <w:szCs w:val="20"/>
        </w:rPr>
        <w:t>-</w:t>
      </w:r>
      <w:r w:rsidR="00542BB4">
        <w:rPr>
          <w:rFonts w:ascii="Arial" w:hAnsi="Arial" w:cs="Arial"/>
          <w:b/>
          <w:bCs/>
          <w:sz w:val="20"/>
          <w:szCs w:val="20"/>
        </w:rPr>
        <w:t>12</w:t>
      </w:r>
      <w:r w:rsidR="004079C5">
        <w:rPr>
          <w:rFonts w:ascii="Arial" w:hAnsi="Arial" w:cs="Arial"/>
          <w:b/>
          <w:bCs/>
          <w:sz w:val="20"/>
          <w:szCs w:val="20"/>
        </w:rPr>
        <w:t>, 202</w:t>
      </w:r>
      <w:r w:rsidR="00542BB4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</w:p>
    <w:p w14:paraId="2EBE92E4" w14:textId="77777777"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   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</w:p>
    <w:p w14:paraId="6015FA0F" w14:textId="77777777" w:rsidR="008868FE" w:rsidRPr="009A7514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Pr="009A7514">
        <w:rPr>
          <w:rFonts w:ascii="Arial" w:hAnsi="Arial" w:cs="Arial"/>
          <w:sz w:val="20"/>
          <w:szCs w:val="20"/>
        </w:rPr>
        <w:tab/>
      </w:r>
    </w:p>
    <w:sectPr w:rsidR="008868FE" w:rsidRPr="009A7514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568EA"/>
    <w:rsid w:val="000B74F9"/>
    <w:rsid w:val="000F3468"/>
    <w:rsid w:val="0011581A"/>
    <w:rsid w:val="001378A6"/>
    <w:rsid w:val="00142A25"/>
    <w:rsid w:val="00161609"/>
    <w:rsid w:val="001617C8"/>
    <w:rsid w:val="001746A1"/>
    <w:rsid w:val="001865F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401E2"/>
    <w:rsid w:val="003431A4"/>
    <w:rsid w:val="00353C4F"/>
    <w:rsid w:val="003628B4"/>
    <w:rsid w:val="00386CCD"/>
    <w:rsid w:val="003A3E9A"/>
    <w:rsid w:val="003D4B36"/>
    <w:rsid w:val="004079C5"/>
    <w:rsid w:val="00422E99"/>
    <w:rsid w:val="00427256"/>
    <w:rsid w:val="00443D0C"/>
    <w:rsid w:val="00447A55"/>
    <w:rsid w:val="00475723"/>
    <w:rsid w:val="0049125C"/>
    <w:rsid w:val="004F129C"/>
    <w:rsid w:val="00513830"/>
    <w:rsid w:val="00522079"/>
    <w:rsid w:val="00542BB4"/>
    <w:rsid w:val="0056702F"/>
    <w:rsid w:val="005B7C59"/>
    <w:rsid w:val="005E317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81306E"/>
    <w:rsid w:val="008258C2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0023"/>
    <w:rsid w:val="00AF37CC"/>
    <w:rsid w:val="00BC37B0"/>
    <w:rsid w:val="00C0481D"/>
    <w:rsid w:val="00C12465"/>
    <w:rsid w:val="00C22361"/>
    <w:rsid w:val="00C31105"/>
    <w:rsid w:val="00C476EC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8737A"/>
    <w:rsid w:val="00DA0755"/>
    <w:rsid w:val="00E15327"/>
    <w:rsid w:val="00E40C0B"/>
    <w:rsid w:val="00EA08C3"/>
    <w:rsid w:val="00EF1880"/>
    <w:rsid w:val="00F260DF"/>
    <w:rsid w:val="00F26F42"/>
    <w:rsid w:val="00F63C35"/>
    <w:rsid w:val="00F76AAE"/>
    <w:rsid w:val="00F80E6B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9034"/>
  <w15:docId w15:val="{7137939B-5E79-4F10-9AE2-5925D5D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10</cp:revision>
  <cp:lastPrinted>2011-11-29T17:31:00Z</cp:lastPrinted>
  <dcterms:created xsi:type="dcterms:W3CDTF">2019-10-24T00:02:00Z</dcterms:created>
  <dcterms:modified xsi:type="dcterms:W3CDTF">2020-03-11T04:03:00Z</dcterms:modified>
</cp:coreProperties>
</file>